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67" w:rsidRPr="00277CC5" w:rsidRDefault="00A33367" w:rsidP="00C90421">
      <w:pPr>
        <w:spacing w:after="120"/>
        <w:jc w:val="center"/>
        <w:rPr>
          <w:b/>
          <w:color w:val="FF0000"/>
          <w:sz w:val="48"/>
          <w:szCs w:val="48"/>
        </w:rPr>
      </w:pPr>
      <w:r w:rsidRPr="00277CC5">
        <w:rPr>
          <w:b/>
          <w:color w:val="FF0000"/>
          <w:sz w:val="48"/>
          <w:szCs w:val="48"/>
        </w:rPr>
        <w:t>Gennaio 20</w:t>
      </w:r>
      <w:r w:rsidR="002900C2">
        <w:rPr>
          <w:b/>
          <w:color w:val="FF0000"/>
          <w:sz w:val="48"/>
          <w:szCs w:val="48"/>
        </w:rPr>
        <w:t>2</w:t>
      </w:r>
      <w:r w:rsidR="00061019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14"/>
        <w:gridCol w:w="3948"/>
        <w:gridCol w:w="9540"/>
      </w:tblGrid>
      <w:tr w:rsidR="009A0020" w:rsidRPr="00155486" w:rsidTr="006931A4">
        <w:tc>
          <w:tcPr>
            <w:tcW w:w="686" w:type="dxa"/>
            <w:vAlign w:val="center"/>
          </w:tcPr>
          <w:p w:rsidR="009A0020" w:rsidRPr="00277CC5" w:rsidRDefault="009A0020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7CC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4" w:type="dxa"/>
            <w:vAlign w:val="center"/>
          </w:tcPr>
          <w:p w:rsidR="009A0020" w:rsidRPr="00277CC5" w:rsidRDefault="00AB1E12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9A0020" w:rsidRPr="00277CC5" w:rsidRDefault="009A0020" w:rsidP="009A0020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Ottava del Natale</w:t>
            </w:r>
          </w:p>
          <w:p w:rsidR="009A0020" w:rsidRPr="00277CC5" w:rsidRDefault="009A0020" w:rsidP="009A0020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Nella Circoncisione del Signore</w:t>
            </w:r>
          </w:p>
        </w:tc>
        <w:tc>
          <w:tcPr>
            <w:tcW w:w="9540" w:type="dxa"/>
            <w:vAlign w:val="center"/>
          </w:tcPr>
          <w:p w:rsidR="009A0020" w:rsidRPr="00155486" w:rsidRDefault="009A0020" w:rsidP="00DA7D36">
            <w:pPr>
              <w:rPr>
                <w:sz w:val="16"/>
                <w:szCs w:val="16"/>
              </w:rPr>
            </w:pPr>
          </w:p>
        </w:tc>
      </w:tr>
      <w:tr w:rsidR="009A0020" w:rsidRPr="00277CC5" w:rsidTr="006931A4">
        <w:tc>
          <w:tcPr>
            <w:tcW w:w="686" w:type="dxa"/>
            <w:vAlign w:val="center"/>
          </w:tcPr>
          <w:p w:rsidR="009A0020" w:rsidRPr="00277CC5" w:rsidRDefault="009A0020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4" w:type="dxa"/>
            <w:vAlign w:val="center"/>
          </w:tcPr>
          <w:p w:rsidR="009A0020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9A0020" w:rsidRPr="00277CC5" w:rsidRDefault="009A0020" w:rsidP="009A002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Basilio Magno e Gregorio Nazianzeno, vescovi e dottori della Chiesa</w:t>
            </w:r>
          </w:p>
        </w:tc>
        <w:tc>
          <w:tcPr>
            <w:tcW w:w="9540" w:type="dxa"/>
            <w:vAlign w:val="center"/>
          </w:tcPr>
          <w:p w:rsidR="009A0020" w:rsidRPr="00277CC5" w:rsidRDefault="009A0020" w:rsidP="00DA7D36">
            <w:pPr>
              <w:rPr>
                <w:sz w:val="16"/>
                <w:szCs w:val="16"/>
              </w:rPr>
            </w:pPr>
          </w:p>
        </w:tc>
      </w:tr>
      <w:tr w:rsidR="00DC2A2A" w:rsidRPr="00C546AF" w:rsidTr="006931A4">
        <w:tc>
          <w:tcPr>
            <w:tcW w:w="686" w:type="dxa"/>
            <w:vAlign w:val="center"/>
          </w:tcPr>
          <w:p w:rsidR="00DC2A2A" w:rsidRPr="00C546AF" w:rsidRDefault="009A0020" w:rsidP="000B495E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:rsidR="00DC2A2A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DC2A2A" w:rsidRPr="00C546AF" w:rsidRDefault="00C546AF" w:rsidP="003108E0">
            <w:pPr>
              <w:jc w:val="left"/>
              <w:rPr>
                <w:sz w:val="16"/>
                <w:szCs w:val="16"/>
                <w:u w:val="words"/>
              </w:rPr>
            </w:pPr>
            <w:r>
              <w:rPr>
                <w:bCs/>
                <w:sz w:val="16"/>
                <w:szCs w:val="16"/>
              </w:rPr>
              <w:t>S. Martiniano, vescovo</w:t>
            </w:r>
          </w:p>
        </w:tc>
        <w:tc>
          <w:tcPr>
            <w:tcW w:w="9540" w:type="dxa"/>
            <w:vAlign w:val="center"/>
          </w:tcPr>
          <w:p w:rsidR="00DC2A2A" w:rsidRPr="00C546AF" w:rsidRDefault="00DC2A2A" w:rsidP="00DA7D36">
            <w:pPr>
              <w:rPr>
                <w:sz w:val="16"/>
                <w:szCs w:val="16"/>
              </w:rPr>
            </w:pPr>
          </w:p>
        </w:tc>
      </w:tr>
      <w:tr w:rsidR="00DC2A2A" w:rsidRPr="00277CC5" w:rsidTr="006931A4">
        <w:tc>
          <w:tcPr>
            <w:tcW w:w="686" w:type="dxa"/>
            <w:vAlign w:val="center"/>
          </w:tcPr>
          <w:p w:rsidR="00DC2A2A" w:rsidRPr="00277CC5" w:rsidRDefault="009A0020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:rsidR="00DC2A2A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:rsidR="00DC2A2A" w:rsidRPr="00C546AF" w:rsidRDefault="00DC2A2A" w:rsidP="00C546AF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DC2A2A" w:rsidRPr="00277CC5" w:rsidRDefault="00DC2A2A" w:rsidP="00DA7D36">
            <w:pPr>
              <w:rPr>
                <w:sz w:val="16"/>
                <w:szCs w:val="16"/>
              </w:rPr>
            </w:pPr>
          </w:p>
        </w:tc>
      </w:tr>
      <w:tr w:rsidR="009A0020" w:rsidRPr="00155486" w:rsidTr="006931A4">
        <w:tc>
          <w:tcPr>
            <w:tcW w:w="686" w:type="dxa"/>
            <w:vAlign w:val="center"/>
          </w:tcPr>
          <w:p w:rsidR="009A0020" w:rsidRPr="00277CC5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center"/>
          </w:tcPr>
          <w:p w:rsidR="009A0020" w:rsidRPr="00277CC5" w:rsidRDefault="00AB1E12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:rsidR="009A0020" w:rsidRPr="00E74067" w:rsidRDefault="00E74067" w:rsidP="009A0020">
            <w:pPr>
              <w:rPr>
                <w:color w:val="FF0000"/>
                <w:sz w:val="16"/>
                <w:szCs w:val="16"/>
              </w:rPr>
            </w:pPr>
            <w:r w:rsidRPr="00E74067">
              <w:rPr>
                <w:color w:val="FF0000"/>
                <w:sz w:val="16"/>
                <w:szCs w:val="16"/>
              </w:rPr>
              <w:t>Domenica dopo l’Ottava</w:t>
            </w:r>
            <w:r w:rsidR="00675E6C">
              <w:rPr>
                <w:color w:val="FF0000"/>
                <w:sz w:val="16"/>
                <w:szCs w:val="16"/>
              </w:rPr>
              <w:t xml:space="preserve"> del Natale del Signore</w:t>
            </w:r>
          </w:p>
        </w:tc>
        <w:tc>
          <w:tcPr>
            <w:tcW w:w="9540" w:type="dxa"/>
            <w:vAlign w:val="center"/>
          </w:tcPr>
          <w:p w:rsidR="009A0020" w:rsidRPr="00155486" w:rsidRDefault="009A0020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E74067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4067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center"/>
          </w:tcPr>
          <w:p w:rsidR="00E74067" w:rsidRPr="00E74067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4067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E74067">
            <w:pPr>
              <w:rPr>
                <w:b/>
                <w:color w:val="FF0000"/>
                <w:sz w:val="16"/>
                <w:szCs w:val="16"/>
                <w:u w:val="words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Epifania del Signore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F87097" w:rsidTr="006931A4">
        <w:tc>
          <w:tcPr>
            <w:tcW w:w="686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pStyle w:val="Titolo4"/>
              <w:spacing w:before="0"/>
              <w:jc w:val="left"/>
              <w:rPr>
                <w:b w:val="0"/>
                <w:sz w:val="16"/>
                <w:szCs w:val="16"/>
              </w:rPr>
            </w:pPr>
            <w:r w:rsidRPr="00363BEE">
              <w:rPr>
                <w:b w:val="0"/>
                <w:sz w:val="16"/>
                <w:szCs w:val="16"/>
              </w:rPr>
              <w:t>S. Raimondo di Peñafort, sacerdote</w:t>
            </w:r>
          </w:p>
          <w:p w:rsidR="00E74067" w:rsidRPr="00363BEE" w:rsidRDefault="00E74067" w:rsidP="00E74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363BEE">
              <w:rPr>
                <w:sz w:val="16"/>
                <w:szCs w:val="16"/>
              </w:rPr>
              <w:t>S. Giuliano, diacono</w:t>
            </w:r>
          </w:p>
        </w:tc>
        <w:tc>
          <w:tcPr>
            <w:tcW w:w="9540" w:type="dxa"/>
            <w:vAlign w:val="center"/>
          </w:tcPr>
          <w:p w:rsidR="00E74067" w:rsidRPr="00F87097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Ss. Pietà venerata a Cannobio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C546AF" w:rsidTr="006931A4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4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E74067" w:rsidRPr="00C546AF" w:rsidRDefault="00E74067" w:rsidP="00310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E74067" w:rsidRPr="00C546AF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310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B5399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:rsidR="00E74067" w:rsidRPr="005B55D0" w:rsidRDefault="00E74067" w:rsidP="00AB1E12">
            <w:pPr>
              <w:pStyle w:val="Titolo4"/>
              <w:spacing w:before="0"/>
              <w:jc w:val="left"/>
              <w:rPr>
                <w:b w:val="0"/>
                <w:color w:val="FF0000"/>
                <w:sz w:val="16"/>
                <w:szCs w:val="16"/>
              </w:rPr>
            </w:pPr>
            <w:r w:rsidRPr="005B55D0">
              <w:rPr>
                <w:b w:val="0"/>
                <w:color w:val="FF0000"/>
                <w:sz w:val="16"/>
                <w:szCs w:val="16"/>
              </w:rPr>
              <w:t>Battesimo del Signore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:rsidR="00E74067" w:rsidRPr="00AB1E12" w:rsidRDefault="00B66B74" w:rsidP="00B539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Ilario, vescovo e dottore della Chiesa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F87097" w:rsidTr="006931A4">
        <w:tc>
          <w:tcPr>
            <w:tcW w:w="686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363BEE">
              <w:rPr>
                <w:sz w:val="16"/>
                <w:szCs w:val="16"/>
              </w:rPr>
              <w:t>. Dazio, vescovo</w:t>
            </w:r>
          </w:p>
          <w:p w:rsidR="00E74067" w:rsidRPr="00AB1E12" w:rsidRDefault="00E74067" w:rsidP="00E74067">
            <w:pPr>
              <w:rPr>
                <w:sz w:val="16"/>
                <w:szCs w:val="16"/>
              </w:rPr>
            </w:pPr>
            <w:r w:rsidRPr="00AB1E12">
              <w:rPr>
                <w:sz w:val="16"/>
                <w:szCs w:val="16"/>
              </w:rPr>
              <w:t>Bergamo: Dedicazione della Chiesa Cattedrale</w:t>
            </w:r>
          </w:p>
        </w:tc>
        <w:tc>
          <w:tcPr>
            <w:tcW w:w="9540" w:type="dxa"/>
            <w:vAlign w:val="center"/>
          </w:tcPr>
          <w:p w:rsidR="00E74067" w:rsidRPr="00F87097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Giovanni Bono, vescovo</w:t>
            </w:r>
          </w:p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Pr="00F87097">
              <w:rPr>
                <w:sz w:val="16"/>
                <w:szCs w:val="16"/>
              </w:rPr>
              <w:t>Ss. Narno, Viatore e Giovanni, vescovi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C546AF" w:rsidTr="006931A4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E7406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E74067" w:rsidRPr="00C546AF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E74067" w:rsidRPr="00C546AF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Antonio, abate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E7406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Cattedra di s. Pietro, apostolo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:rsidR="00E74067" w:rsidRPr="00AB1E12" w:rsidRDefault="00E74067" w:rsidP="00AB1E12">
            <w:pPr>
              <w:rPr>
                <w:color w:val="FF0000"/>
                <w:sz w:val="16"/>
                <w:szCs w:val="16"/>
              </w:rPr>
            </w:pPr>
            <w:r w:rsidRPr="00C546AF">
              <w:rPr>
                <w:color w:val="FF0000"/>
                <w:sz w:val="16"/>
                <w:szCs w:val="16"/>
              </w:rPr>
              <w:t>II domenica dopo l’Epifania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:rsidR="00E74067" w:rsidRPr="00AB1E12" w:rsidRDefault="00B66B74" w:rsidP="00202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Sebastiano, martire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F87097" w:rsidTr="006931A4">
        <w:tc>
          <w:tcPr>
            <w:tcW w:w="686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4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AB1E12" w:rsidRDefault="00E74067" w:rsidP="00E74067">
            <w:pPr>
              <w:rPr>
                <w:sz w:val="16"/>
                <w:szCs w:val="16"/>
              </w:rPr>
            </w:pPr>
            <w:r w:rsidRPr="00363BEE">
              <w:rPr>
                <w:sz w:val="16"/>
                <w:szCs w:val="16"/>
              </w:rPr>
              <w:t>S. Agnese, vergine e martire</w:t>
            </w:r>
          </w:p>
        </w:tc>
        <w:tc>
          <w:tcPr>
            <w:tcW w:w="9540" w:type="dxa"/>
            <w:vAlign w:val="center"/>
          </w:tcPr>
          <w:p w:rsidR="00E74067" w:rsidRPr="00F87097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Vincenzo, diacono e martire</w:t>
            </w:r>
          </w:p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F87097">
              <w:rPr>
                <w:sz w:val="16"/>
                <w:szCs w:val="16"/>
              </w:rPr>
              <w:t>S. Gaudenzio, primo vescovo di Novara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C546AF" w:rsidTr="00E901E3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Babila, vescovo, e i Tre Fanciulli, martiri</w:t>
            </w:r>
          </w:p>
          <w:p w:rsidR="00E74067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S. Paola Elisabetta Cerioli, religiosa</w:t>
            </w:r>
          </w:p>
          <w:p w:rsidR="00A36288" w:rsidRPr="00277CC5" w:rsidRDefault="00A36288" w:rsidP="00E74067">
            <w:pPr>
              <w:jc w:val="left"/>
              <w:rPr>
                <w:sz w:val="16"/>
                <w:szCs w:val="16"/>
              </w:rPr>
            </w:pPr>
            <w:r w:rsidRPr="00A36288">
              <w:rPr>
                <w:sz w:val="16"/>
                <w:szCs w:val="16"/>
              </w:rPr>
              <w:t>Novara: s. Vincenzo, diacono e martire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C546AF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E901E3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E74067" w:rsidRPr="00C546AF" w:rsidRDefault="00E74067" w:rsidP="00743869">
            <w:pPr>
              <w:jc w:val="left"/>
              <w:rPr>
                <w:sz w:val="16"/>
                <w:szCs w:val="16"/>
              </w:rPr>
            </w:pPr>
            <w:r w:rsidRPr="00C546AF">
              <w:rPr>
                <w:sz w:val="16"/>
                <w:szCs w:val="16"/>
              </w:rPr>
              <w:t xml:space="preserve">S. Francesco </w:t>
            </w:r>
            <w:r w:rsidR="00743869">
              <w:rPr>
                <w:sz w:val="16"/>
                <w:szCs w:val="16"/>
              </w:rPr>
              <w:t>d</w:t>
            </w:r>
            <w:r w:rsidRPr="00C546AF">
              <w:rPr>
                <w:sz w:val="16"/>
                <w:szCs w:val="16"/>
              </w:rPr>
              <w:t>i Sales, vescovo e dottore della Chiesa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E901E3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E7406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Conversione di s. Paolo, apostolo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E901E3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AB1E12">
            <w:pPr>
              <w:jc w:val="left"/>
              <w:rPr>
                <w:color w:val="FF0000"/>
                <w:sz w:val="16"/>
                <w:szCs w:val="16"/>
              </w:rPr>
            </w:pPr>
            <w:r w:rsidRPr="00277CC5">
              <w:rPr>
                <w:color w:val="FF0000"/>
                <w:sz w:val="16"/>
                <w:szCs w:val="16"/>
              </w:rPr>
              <w:t>Santa Famiglia</w:t>
            </w:r>
          </w:p>
          <w:p w:rsidR="00E74067" w:rsidRPr="005B55D0" w:rsidRDefault="00E74067" w:rsidP="00AB1E12">
            <w:pPr>
              <w:rPr>
                <w:color w:val="FF0000"/>
                <w:sz w:val="16"/>
                <w:szCs w:val="16"/>
              </w:rPr>
            </w:pPr>
            <w:r w:rsidRPr="00277CC5">
              <w:rPr>
                <w:color w:val="FF0000"/>
                <w:sz w:val="16"/>
                <w:szCs w:val="16"/>
              </w:rPr>
              <w:t>di Gesù, Maria e Giuseppe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277CC5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277CC5" w:rsidTr="00E901E3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:rsidR="00E74067" w:rsidRDefault="00B66B74" w:rsidP="00363BE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S. Angela Merici, vergine</w:t>
            </w:r>
          </w:p>
          <w:p w:rsidR="00B66B74" w:rsidRDefault="008B3E72" w:rsidP="00363BE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Lugano e Milano: </w:t>
            </w:r>
            <w:r w:rsidR="00B66B74">
              <w:rPr>
                <w:bCs/>
                <w:sz w:val="16"/>
                <w:szCs w:val="16"/>
              </w:rPr>
              <w:t>B. Manfredo Settala</w:t>
            </w:r>
          </w:p>
          <w:p w:rsidR="00B66B74" w:rsidRPr="00AB1E12" w:rsidRDefault="00B66B74" w:rsidP="00363BE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</w:t>
            </w:r>
            <w:r w:rsidR="00A36288">
              <w:rPr>
                <w:bCs/>
                <w:sz w:val="16"/>
                <w:szCs w:val="16"/>
              </w:rPr>
              <w:t>r</w:t>
            </w:r>
            <w:r>
              <w:rPr>
                <w:bCs/>
                <w:sz w:val="16"/>
                <w:szCs w:val="16"/>
              </w:rPr>
              <w:t>gamo: S. Babila e i tre fanciulli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277CC5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F87097" w:rsidTr="006931A4">
        <w:tc>
          <w:tcPr>
            <w:tcW w:w="686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AB1E12" w:rsidRDefault="00E74067" w:rsidP="00E74067">
            <w:pPr>
              <w:jc w:val="left"/>
              <w:rPr>
                <w:bCs/>
                <w:sz w:val="16"/>
                <w:szCs w:val="16"/>
              </w:rPr>
            </w:pPr>
            <w:r w:rsidRPr="00363BEE">
              <w:rPr>
                <w:bCs/>
                <w:sz w:val="16"/>
                <w:szCs w:val="16"/>
              </w:rPr>
              <w:t>S. Tommaso d’Aquino,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63BEE">
              <w:rPr>
                <w:bCs/>
                <w:sz w:val="16"/>
                <w:szCs w:val="16"/>
              </w:rPr>
              <w:t>sacerdote e dottore della Chiesa</w:t>
            </w:r>
          </w:p>
        </w:tc>
        <w:tc>
          <w:tcPr>
            <w:tcW w:w="9540" w:type="dxa"/>
            <w:vAlign w:val="center"/>
          </w:tcPr>
          <w:p w:rsidR="00E74067" w:rsidRPr="00F87097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Aquilino, sacerdote e martire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C546AF" w:rsidTr="006931A4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4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Savina</w:t>
            </w:r>
          </w:p>
          <w:p w:rsidR="00E74067" w:rsidRPr="00277CC5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C546AF">
              <w:rPr>
                <w:sz w:val="16"/>
                <w:szCs w:val="16"/>
              </w:rPr>
              <w:t>S. Giovanni Bosco, sacerdote</w:t>
            </w:r>
          </w:p>
        </w:tc>
        <w:tc>
          <w:tcPr>
            <w:tcW w:w="9540" w:type="dxa"/>
            <w:vAlign w:val="center"/>
          </w:tcPr>
          <w:p w:rsidR="00E74067" w:rsidRPr="00C546AF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C546AF" w:rsidTr="006931A4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4" w:type="dxa"/>
            <w:vAlign w:val="center"/>
          </w:tcPr>
          <w:p w:rsidR="00E7406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jc w:val="left"/>
              <w:rPr>
                <w:sz w:val="16"/>
                <w:szCs w:val="16"/>
              </w:rPr>
            </w:pPr>
            <w:r w:rsidRPr="00C546AF">
              <w:rPr>
                <w:sz w:val="16"/>
                <w:szCs w:val="16"/>
              </w:rPr>
              <w:t>S. Giovanni Bosco, sacerdote</w:t>
            </w:r>
          </w:p>
          <w:p w:rsidR="00E74067" w:rsidRPr="00C546AF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Giulio, sacerdote</w:t>
            </w:r>
          </w:p>
        </w:tc>
        <w:tc>
          <w:tcPr>
            <w:tcW w:w="9540" w:type="dxa"/>
            <w:vAlign w:val="center"/>
          </w:tcPr>
          <w:p w:rsidR="00E74067" w:rsidRPr="00C546AF" w:rsidRDefault="00E74067" w:rsidP="00AB1E12">
            <w:pPr>
              <w:rPr>
                <w:sz w:val="16"/>
                <w:szCs w:val="16"/>
              </w:rPr>
            </w:pPr>
          </w:p>
        </w:tc>
      </w:tr>
    </w:tbl>
    <w:p w:rsidR="003B1179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3B1179" w:rsidRPr="00277CC5">
        <w:rPr>
          <w:b/>
          <w:color w:val="FF0000"/>
          <w:sz w:val="48"/>
          <w:szCs w:val="48"/>
        </w:rPr>
        <w:lastRenderedPageBreak/>
        <w:t>Febbraio 20</w:t>
      </w:r>
      <w:r w:rsidR="00E74067">
        <w:rPr>
          <w:b/>
          <w:color w:val="FF0000"/>
          <w:sz w:val="48"/>
          <w:szCs w:val="48"/>
        </w:rPr>
        <w:t>2</w:t>
      </w:r>
      <w:r w:rsidR="00FE2753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D92A2B" w:rsidRPr="00277CC5" w:rsidTr="006931A4">
        <w:tc>
          <w:tcPr>
            <w:tcW w:w="680" w:type="dxa"/>
            <w:vAlign w:val="center"/>
          </w:tcPr>
          <w:p w:rsidR="00D92A2B" w:rsidRPr="00277CC5" w:rsidRDefault="009F5BCA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92A2B" w:rsidRPr="00277CC5" w:rsidRDefault="00AB1E12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D92A2B" w:rsidRPr="00A869EE" w:rsidRDefault="009F5BCA" w:rsidP="00F45B1D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B. Andrea Carlo Ferrari, vescovo</w:t>
            </w:r>
          </w:p>
        </w:tc>
        <w:tc>
          <w:tcPr>
            <w:tcW w:w="9540" w:type="dxa"/>
            <w:vAlign w:val="center"/>
          </w:tcPr>
          <w:p w:rsidR="00D92A2B" w:rsidRPr="00277CC5" w:rsidRDefault="00D92A2B" w:rsidP="00DA7D36">
            <w:pPr>
              <w:rPr>
                <w:sz w:val="16"/>
                <w:szCs w:val="16"/>
              </w:rPr>
            </w:pPr>
          </w:p>
        </w:tc>
      </w:tr>
      <w:tr w:rsidR="00AB1E12" w:rsidRPr="00277CC5" w:rsidTr="006931A4">
        <w:tc>
          <w:tcPr>
            <w:tcW w:w="680" w:type="dxa"/>
            <w:vAlign w:val="center"/>
          </w:tcPr>
          <w:p w:rsidR="00AB1E12" w:rsidRPr="00AB1E12" w:rsidRDefault="009F5BCA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B1E12" w:rsidRPr="00AB1E12" w:rsidRDefault="00AB1E12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B1E12" w:rsidRPr="00AB1E12" w:rsidRDefault="009F5BCA" w:rsidP="00627C2C">
            <w:pPr>
              <w:rPr>
                <w:color w:val="FF0000"/>
                <w:sz w:val="16"/>
                <w:szCs w:val="16"/>
              </w:rPr>
            </w:pPr>
            <w:r w:rsidRPr="00277CC5">
              <w:rPr>
                <w:color w:val="FF0000"/>
                <w:sz w:val="16"/>
                <w:szCs w:val="16"/>
              </w:rPr>
              <w:t>Presentazione del Signore</w:t>
            </w:r>
          </w:p>
        </w:tc>
        <w:tc>
          <w:tcPr>
            <w:tcW w:w="9540" w:type="dxa"/>
            <w:vAlign w:val="center"/>
          </w:tcPr>
          <w:p w:rsidR="00AB1E12" w:rsidRPr="00277CC5" w:rsidRDefault="00AB1E12" w:rsidP="00AB1E12">
            <w:pPr>
              <w:rPr>
                <w:sz w:val="16"/>
                <w:szCs w:val="16"/>
              </w:rPr>
            </w:pPr>
          </w:p>
        </w:tc>
      </w:tr>
      <w:tr w:rsidR="00AB1E12" w:rsidRPr="00277CC5" w:rsidTr="006931A4">
        <w:tc>
          <w:tcPr>
            <w:tcW w:w="680" w:type="dxa"/>
            <w:vAlign w:val="center"/>
          </w:tcPr>
          <w:p w:rsidR="00AB1E12" w:rsidRPr="00627C2C" w:rsidRDefault="009F5BCA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AB1E12" w:rsidRPr="00627C2C" w:rsidRDefault="00627C2C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B1E12" w:rsidRDefault="00B66B74" w:rsidP="00AB1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Biagio, vescovo e martire</w:t>
            </w:r>
          </w:p>
          <w:p w:rsidR="00B66B74" w:rsidRPr="00627C2C" w:rsidRDefault="00B66B74" w:rsidP="00AB1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Oscar, vescovo</w:t>
            </w:r>
          </w:p>
        </w:tc>
        <w:tc>
          <w:tcPr>
            <w:tcW w:w="9540" w:type="dxa"/>
            <w:vAlign w:val="center"/>
          </w:tcPr>
          <w:p w:rsidR="00AB1E12" w:rsidRPr="00277CC5" w:rsidRDefault="00AB1E12" w:rsidP="00AB1E12">
            <w:pPr>
              <w:rPr>
                <w:sz w:val="16"/>
                <w:szCs w:val="16"/>
              </w:rPr>
            </w:pPr>
          </w:p>
        </w:tc>
      </w:tr>
      <w:tr w:rsidR="00775F61" w:rsidRPr="00F87097" w:rsidTr="006931A4">
        <w:tc>
          <w:tcPr>
            <w:tcW w:w="68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627C2C" w:rsidRDefault="00775F61" w:rsidP="00775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B14631">
              <w:rPr>
                <w:sz w:val="16"/>
                <w:szCs w:val="16"/>
              </w:rPr>
              <w:t>. Onorato, vescovo</w:t>
            </w:r>
          </w:p>
        </w:tc>
        <w:tc>
          <w:tcPr>
            <w:tcW w:w="9540" w:type="dxa"/>
            <w:vAlign w:val="center"/>
          </w:tcPr>
          <w:p w:rsidR="00775F61" w:rsidRPr="00F87097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F87097" w:rsidRDefault="00775F61" w:rsidP="00775F61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Agata, vergine e martire</w:t>
            </w:r>
          </w:p>
        </w:tc>
        <w:tc>
          <w:tcPr>
            <w:tcW w:w="9540" w:type="dxa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566CA1" w:rsidTr="00E901E3">
        <w:tc>
          <w:tcPr>
            <w:tcW w:w="68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775F61" w:rsidRDefault="00775F61" w:rsidP="00775F61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Paolo Miki e compagni, martiri</w:t>
            </w:r>
          </w:p>
          <w:p w:rsidR="00775F61" w:rsidRPr="00277CC5" w:rsidRDefault="00775F61" w:rsidP="00775F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B. Francesco Spinelli,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566CA1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775F61" w:rsidRPr="00E10B78" w:rsidRDefault="00743869" w:rsidP="00775F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Ss. Perpetua e </w:t>
            </w:r>
            <w:r w:rsidR="00775F61" w:rsidRPr="00E10B78">
              <w:rPr>
                <w:sz w:val="16"/>
                <w:szCs w:val="16"/>
              </w:rPr>
              <w:t>Felicita, martiri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775F61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Girolamo Emiliani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775F61" w:rsidRPr="00AB1E12" w:rsidRDefault="00775F61" w:rsidP="00627C2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</w:t>
            </w:r>
            <w:r w:rsidRPr="00C546AF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627C2C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75F61" w:rsidRPr="00627C2C" w:rsidRDefault="00B66B74" w:rsidP="00AB1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Scolastica, vergine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F87097" w:rsidTr="00E901E3">
        <w:tc>
          <w:tcPr>
            <w:tcW w:w="68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627C2C" w:rsidRDefault="00775F61" w:rsidP="009759A5">
            <w:pPr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B</w:t>
            </w:r>
            <w:r w:rsidR="009759A5">
              <w:rPr>
                <w:sz w:val="16"/>
                <w:szCs w:val="16"/>
              </w:rPr>
              <w:t>eata</w:t>
            </w:r>
            <w:r w:rsidRPr="00B14631">
              <w:rPr>
                <w:sz w:val="16"/>
                <w:szCs w:val="16"/>
              </w:rPr>
              <w:t xml:space="preserve"> Vergine Maria di Lourdes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F87097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F87097" w:rsidRDefault="00775F61" w:rsidP="00775F61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566CA1" w:rsidTr="006931A4">
        <w:tc>
          <w:tcPr>
            <w:tcW w:w="68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566CA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775F61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566CA1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775F61" w:rsidRPr="00E10B78" w:rsidRDefault="00775F61" w:rsidP="00775F61">
            <w:pPr>
              <w:jc w:val="left"/>
              <w:rPr>
                <w:bCs/>
                <w:sz w:val="16"/>
                <w:szCs w:val="16"/>
              </w:rPr>
            </w:pPr>
            <w:r w:rsidRPr="00E10B78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s</w:t>
            </w:r>
            <w:r w:rsidRPr="00E10B78">
              <w:rPr>
                <w:bCs/>
                <w:sz w:val="16"/>
                <w:szCs w:val="16"/>
              </w:rPr>
              <w:t>. Cirillo, monaco, e Metodio, vescovo, patroni d’Europa</w:t>
            </w:r>
          </w:p>
        </w:tc>
        <w:tc>
          <w:tcPr>
            <w:tcW w:w="9540" w:type="dxa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AB1E1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775F61" w:rsidRPr="00AB1E12" w:rsidRDefault="004E5D17" w:rsidP="00675E6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</w:t>
            </w:r>
            <w:r w:rsidRPr="00C546AF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75F61" w:rsidRDefault="00B66B74" w:rsidP="00975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Sette Fondatori dell’Ordine dei Servi della b</w:t>
            </w:r>
            <w:r w:rsidR="009759A5">
              <w:rPr>
                <w:sz w:val="16"/>
                <w:szCs w:val="16"/>
              </w:rPr>
              <w:t>eata</w:t>
            </w:r>
            <w:r>
              <w:rPr>
                <w:sz w:val="16"/>
                <w:szCs w:val="16"/>
              </w:rPr>
              <w:t xml:space="preserve"> </w:t>
            </w:r>
            <w:r w:rsidR="007A551A">
              <w:rPr>
                <w:sz w:val="16"/>
                <w:szCs w:val="16"/>
              </w:rPr>
              <w:t>Vergine Maria</w:t>
            </w:r>
          </w:p>
          <w:p w:rsidR="00A36288" w:rsidRPr="007F5F7C" w:rsidRDefault="00A36288" w:rsidP="009759A5">
            <w:pPr>
              <w:rPr>
                <w:sz w:val="16"/>
                <w:szCs w:val="16"/>
              </w:rPr>
            </w:pPr>
            <w:r w:rsidRPr="007B2A16">
              <w:rPr>
                <w:sz w:val="16"/>
                <w:szCs w:val="16"/>
              </w:rPr>
              <w:t>Bergamo: s. Patrizio,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F87097" w:rsidTr="006931A4">
        <w:tc>
          <w:tcPr>
            <w:tcW w:w="68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Default="00775F61" w:rsidP="00775F61">
            <w:pPr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S. Patrizio, vescovo</w:t>
            </w:r>
          </w:p>
          <w:p w:rsidR="00775F61" w:rsidRPr="007F5F7C" w:rsidRDefault="00775F61" w:rsidP="00775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Pr="00B14631">
              <w:rPr>
                <w:sz w:val="16"/>
                <w:szCs w:val="16"/>
              </w:rPr>
              <w:t>S. Geltrude Comensoli, vergine</w:t>
            </w:r>
          </w:p>
        </w:tc>
        <w:tc>
          <w:tcPr>
            <w:tcW w:w="9540" w:type="dxa"/>
            <w:vAlign w:val="center"/>
          </w:tcPr>
          <w:p w:rsidR="00775F61" w:rsidRPr="00F87097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4933F9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F87097" w:rsidRDefault="00775F61" w:rsidP="00775F61">
            <w:pPr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S. Turibio de Mogrovejo,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566CA1" w:rsidTr="006931A4">
        <w:tc>
          <w:tcPr>
            <w:tcW w:w="68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566CA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775F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566CA1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4933F9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775F61" w:rsidRPr="00E10B78" w:rsidRDefault="00775F61" w:rsidP="00775F61">
            <w:pPr>
              <w:jc w:val="left"/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S. Pier Damiani, vescovo e dottore della Chiesa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775F61" w:rsidRPr="00E10B78" w:rsidRDefault="00775F61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4E5D17" w:rsidRDefault="004E5D17" w:rsidP="004E5D1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Penultima</w:t>
            </w:r>
            <w:r w:rsidRPr="00E10B78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  <w:p w:rsidR="00775F61" w:rsidRPr="00F13A7D" w:rsidRDefault="004E5D17" w:rsidP="004E5D17">
            <w:pPr>
              <w:rPr>
                <w:color w:val="FF0000"/>
                <w:sz w:val="16"/>
                <w:szCs w:val="16"/>
              </w:rPr>
            </w:pPr>
            <w:proofErr w:type="gramStart"/>
            <w:r w:rsidRPr="00B14631">
              <w:rPr>
                <w:color w:val="FF0000"/>
                <w:sz w:val="16"/>
                <w:szCs w:val="16"/>
              </w:rPr>
              <w:t>detta</w:t>
            </w:r>
            <w:proofErr w:type="gramEnd"/>
            <w:r w:rsidRPr="00B14631">
              <w:rPr>
                <w:color w:val="FF0000"/>
                <w:sz w:val="16"/>
                <w:szCs w:val="16"/>
              </w:rPr>
              <w:t xml:space="preserve"> «della divina clemenza»</w:t>
            </w: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75F61" w:rsidRPr="00A869EE" w:rsidRDefault="00775F61" w:rsidP="007F5F7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F87097" w:rsidTr="006931A4">
        <w:tc>
          <w:tcPr>
            <w:tcW w:w="68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F87097" w:rsidRDefault="00775F61" w:rsidP="007F5F7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F87097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7351EE" w:rsidTr="006931A4">
        <w:tc>
          <w:tcPr>
            <w:tcW w:w="680" w:type="dxa"/>
            <w:vAlign w:val="center"/>
          </w:tcPr>
          <w:p w:rsidR="00775F61" w:rsidRPr="007351EE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7351E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775F61" w:rsidRPr="007351EE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775F61" w:rsidRPr="007351EE" w:rsidRDefault="002A4428" w:rsidP="007F5F7C">
            <w:pPr>
              <w:jc w:val="left"/>
              <w:rPr>
                <w:sz w:val="16"/>
                <w:szCs w:val="16"/>
              </w:rPr>
            </w:pPr>
            <w:r w:rsidRPr="002A4428">
              <w:rPr>
                <w:sz w:val="16"/>
                <w:szCs w:val="16"/>
              </w:rPr>
              <w:t>S. Gregorio di Narek, abate e dottore della Chiesa</w:t>
            </w:r>
          </w:p>
        </w:tc>
        <w:tc>
          <w:tcPr>
            <w:tcW w:w="9540" w:type="dxa"/>
            <w:vAlign w:val="center"/>
          </w:tcPr>
          <w:p w:rsidR="00775F61" w:rsidRPr="007351EE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7351EE" w:rsidTr="006931A4">
        <w:tc>
          <w:tcPr>
            <w:tcW w:w="680" w:type="dxa"/>
            <w:vAlign w:val="center"/>
          </w:tcPr>
          <w:p w:rsidR="00775F61" w:rsidRPr="007351EE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775F6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775F61" w:rsidRPr="007351EE" w:rsidRDefault="00775F61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7351EE" w:rsidRDefault="00775F61" w:rsidP="007F5F7C">
            <w:pPr>
              <w:rPr>
                <w:sz w:val="16"/>
                <w:szCs w:val="16"/>
              </w:rPr>
            </w:pPr>
          </w:p>
        </w:tc>
      </w:tr>
    </w:tbl>
    <w:p w:rsidR="00FB360B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FB360B" w:rsidRPr="00277CC5">
        <w:rPr>
          <w:b/>
          <w:color w:val="FF0000"/>
          <w:sz w:val="48"/>
          <w:szCs w:val="48"/>
        </w:rPr>
        <w:lastRenderedPageBreak/>
        <w:t>Marzo 20</w:t>
      </w:r>
      <w:r w:rsidR="00E74067">
        <w:rPr>
          <w:b/>
          <w:color w:val="FF0000"/>
          <w:sz w:val="48"/>
          <w:szCs w:val="48"/>
        </w:rPr>
        <w:t>2</w:t>
      </w:r>
      <w:r w:rsidR="004933F9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7351EE" w:rsidTr="008D3FA7">
        <w:tc>
          <w:tcPr>
            <w:tcW w:w="680" w:type="dxa"/>
            <w:vAlign w:val="center"/>
          </w:tcPr>
          <w:p w:rsidR="008D3FA7" w:rsidRPr="007351EE" w:rsidRDefault="008D3FA7" w:rsidP="008D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Default="008D3FA7" w:rsidP="008D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8D3FA7" w:rsidRPr="007351EE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7351EE" w:rsidRDefault="008D3FA7" w:rsidP="008D3FA7">
            <w:pPr>
              <w:rPr>
                <w:sz w:val="16"/>
                <w:szCs w:val="16"/>
              </w:rPr>
            </w:pPr>
          </w:p>
        </w:tc>
      </w:tr>
      <w:tr w:rsidR="007F5F7C" w:rsidRPr="00277CC5" w:rsidTr="006931A4">
        <w:tc>
          <w:tcPr>
            <w:tcW w:w="680" w:type="dxa"/>
            <w:vAlign w:val="center"/>
          </w:tcPr>
          <w:p w:rsidR="007F5F7C" w:rsidRPr="00627C2C" w:rsidRDefault="008D3FA7" w:rsidP="000B495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7F5F7C" w:rsidRPr="00627C2C" w:rsidRDefault="007F5F7C" w:rsidP="000B495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27C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4E5D17" w:rsidRDefault="004E5D17" w:rsidP="004E5D1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Ultima</w:t>
            </w:r>
            <w:r w:rsidRPr="00E10B78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  <w:p w:rsidR="00B14631" w:rsidRPr="00F13A7D" w:rsidRDefault="004E5D17" w:rsidP="004E5D17">
            <w:pPr>
              <w:rPr>
                <w:color w:val="FF0000"/>
                <w:sz w:val="16"/>
                <w:szCs w:val="16"/>
              </w:rPr>
            </w:pPr>
            <w:proofErr w:type="gramStart"/>
            <w:r w:rsidRPr="00B14631">
              <w:rPr>
                <w:color w:val="FF0000"/>
                <w:sz w:val="16"/>
                <w:szCs w:val="16"/>
              </w:rPr>
              <w:t>detta</w:t>
            </w:r>
            <w:proofErr w:type="gramEnd"/>
            <w:r w:rsidRPr="00B14631">
              <w:rPr>
                <w:color w:val="FF0000"/>
                <w:sz w:val="16"/>
                <w:szCs w:val="16"/>
              </w:rPr>
              <w:t xml:space="preserve"> «del perdono»</w:t>
            </w:r>
          </w:p>
        </w:tc>
        <w:tc>
          <w:tcPr>
            <w:tcW w:w="9540" w:type="dxa"/>
            <w:vAlign w:val="center"/>
          </w:tcPr>
          <w:p w:rsidR="007F5F7C" w:rsidRPr="00277CC5" w:rsidRDefault="007F5F7C" w:rsidP="007F5F7C">
            <w:pPr>
              <w:rPr>
                <w:sz w:val="16"/>
                <w:szCs w:val="16"/>
              </w:rPr>
            </w:pPr>
          </w:p>
        </w:tc>
      </w:tr>
      <w:tr w:rsidR="007F5F7C" w:rsidRPr="00277CC5" w:rsidTr="006931A4">
        <w:tc>
          <w:tcPr>
            <w:tcW w:w="680" w:type="dxa"/>
            <w:vAlign w:val="center"/>
          </w:tcPr>
          <w:p w:rsidR="007F5F7C" w:rsidRPr="007F5F7C" w:rsidRDefault="008D3FA7" w:rsidP="000B4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7F5F7C" w:rsidRPr="007F5F7C" w:rsidRDefault="007F5F7C" w:rsidP="000B495E">
            <w:pPr>
              <w:jc w:val="center"/>
              <w:rPr>
                <w:b/>
                <w:bCs/>
                <w:sz w:val="28"/>
                <w:szCs w:val="28"/>
              </w:rPr>
            </w:pPr>
            <w:r w:rsidRPr="007F5F7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F5F7C" w:rsidRPr="007F5F7C" w:rsidRDefault="007F5F7C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F5F7C" w:rsidRPr="00277CC5" w:rsidRDefault="007F5F7C" w:rsidP="007F5F7C">
            <w:pPr>
              <w:rPr>
                <w:sz w:val="16"/>
                <w:szCs w:val="16"/>
              </w:rPr>
            </w:pPr>
          </w:p>
        </w:tc>
      </w:tr>
      <w:tr w:rsidR="007F5F7C" w:rsidRPr="00F87097" w:rsidTr="006931A4">
        <w:tc>
          <w:tcPr>
            <w:tcW w:w="680" w:type="dxa"/>
            <w:vAlign w:val="center"/>
          </w:tcPr>
          <w:p w:rsidR="007F5F7C" w:rsidRPr="00F87097" w:rsidRDefault="008D3FA7" w:rsidP="000B4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7F5F7C" w:rsidRPr="00F87097" w:rsidRDefault="007F5F7C" w:rsidP="000B4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F5F7C" w:rsidRPr="00F87097" w:rsidRDefault="007F5F7C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F5F7C" w:rsidRPr="00F87097" w:rsidRDefault="007F5F7C" w:rsidP="007F5F7C">
            <w:pPr>
              <w:rPr>
                <w:sz w:val="16"/>
                <w:szCs w:val="16"/>
              </w:rPr>
            </w:pPr>
          </w:p>
        </w:tc>
      </w:tr>
      <w:tr w:rsidR="008D3FA7" w:rsidRPr="003E0DF6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8D3FA7" w:rsidRPr="003E0DF6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3E0DF6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3E0DF6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8D3FA7" w:rsidRPr="00277CC5" w:rsidRDefault="008D3FA7" w:rsidP="008D3FA7">
            <w:pPr>
              <w:rPr>
                <w:b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7F5F7C" w:rsidRDefault="008D3FA7" w:rsidP="008D3FA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8D3FA7" w:rsidRPr="007F5F7C" w:rsidRDefault="008D3FA7" w:rsidP="008D3FA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8D3FA7" w:rsidRPr="002974D7" w:rsidRDefault="00061019" w:rsidP="008D3FA7">
            <w:pPr>
              <w:rPr>
                <w:color w:val="FF0000"/>
                <w:sz w:val="16"/>
                <w:szCs w:val="16"/>
              </w:rPr>
            </w:pPr>
            <w:r w:rsidRPr="003E0DF6">
              <w:rPr>
                <w:color w:val="FF0000"/>
                <w:sz w:val="16"/>
                <w:szCs w:val="16"/>
              </w:rPr>
              <w:t>Domenica all’inizio di Quaresima</w:t>
            </w: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F87097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8D3FA7" w:rsidRPr="007F5F7C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F7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8D3FA7" w:rsidRPr="007F5F7C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F87097" w:rsidTr="006931A4">
        <w:tc>
          <w:tcPr>
            <w:tcW w:w="680" w:type="dxa"/>
            <w:vAlign w:val="center"/>
          </w:tcPr>
          <w:p w:rsidR="008D3FA7" w:rsidRPr="003E0DF6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3E0DF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Pr="00F87097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F87097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F87097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3E0DF6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8D3FA7" w:rsidRPr="003E0DF6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3E0DF6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3E0DF6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b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3E0DF6">
              <w:rPr>
                <w:color w:val="FF0000"/>
                <w:sz w:val="16"/>
                <w:szCs w:val="16"/>
              </w:rPr>
              <w:t xml:space="preserve">Domenica della Samaritana </w:t>
            </w:r>
          </w:p>
          <w:p w:rsidR="00061019" w:rsidRPr="002974D7" w:rsidRDefault="00061019" w:rsidP="00061019">
            <w:pPr>
              <w:rPr>
                <w:color w:val="FF0000"/>
                <w:sz w:val="16"/>
                <w:szCs w:val="16"/>
              </w:rPr>
            </w:pPr>
            <w:r w:rsidRPr="003E0DF6">
              <w:rPr>
                <w:color w:val="FF0000"/>
                <w:sz w:val="16"/>
                <w:szCs w:val="16"/>
              </w:rPr>
              <w:t>(II di Quaresima)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7F5F7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7F5F7C" w:rsidRDefault="00061019" w:rsidP="000610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3E0DF6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A869EE" w:rsidRDefault="00061019" w:rsidP="000610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3E0DF6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061019" w:rsidRPr="003E0DF6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4E5D17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4E5D17">
              <w:rPr>
                <w:color w:val="FF0000"/>
                <w:sz w:val="16"/>
                <w:szCs w:val="16"/>
              </w:rPr>
              <w:t>S. Giuseppe, sposo della beata Vergine Maria</w:t>
            </w:r>
          </w:p>
        </w:tc>
        <w:tc>
          <w:tcPr>
            <w:tcW w:w="9540" w:type="dxa"/>
            <w:vAlign w:val="center"/>
          </w:tcPr>
          <w:p w:rsidR="00061019" w:rsidRPr="003E0DF6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4E5D17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E40DF0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E40DF0">
              <w:rPr>
                <w:color w:val="FF0000"/>
                <w:sz w:val="16"/>
                <w:szCs w:val="16"/>
              </w:rPr>
              <w:t xml:space="preserve">Domenica </w:t>
            </w:r>
            <w:r>
              <w:rPr>
                <w:color w:val="FF0000"/>
                <w:sz w:val="16"/>
                <w:szCs w:val="16"/>
              </w:rPr>
              <w:t>di Abramo</w:t>
            </w:r>
            <w:r w:rsidRPr="00E40DF0">
              <w:rPr>
                <w:color w:val="FF0000"/>
                <w:sz w:val="16"/>
                <w:szCs w:val="16"/>
              </w:rPr>
              <w:t xml:space="preserve"> </w:t>
            </w:r>
          </w:p>
          <w:p w:rsidR="00061019" w:rsidRPr="002974D7" w:rsidRDefault="00061019" w:rsidP="00061019">
            <w:pPr>
              <w:rPr>
                <w:color w:val="FF0000"/>
                <w:sz w:val="16"/>
                <w:szCs w:val="16"/>
              </w:rPr>
            </w:pPr>
            <w:r w:rsidRPr="00E40DF0">
              <w:rPr>
                <w:color w:val="FF0000"/>
                <w:sz w:val="16"/>
                <w:szCs w:val="16"/>
              </w:rPr>
              <w:t>(I</w:t>
            </w:r>
            <w:r>
              <w:rPr>
                <w:color w:val="FF0000"/>
                <w:sz w:val="16"/>
                <w:szCs w:val="16"/>
              </w:rPr>
              <w:t>II</w:t>
            </w:r>
            <w:r w:rsidRPr="00E40DF0">
              <w:rPr>
                <w:color w:val="FF0000"/>
                <w:sz w:val="16"/>
                <w:szCs w:val="16"/>
              </w:rPr>
              <w:t xml:space="preserve"> di Quaresima)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061019" w:rsidRPr="008C2461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C2461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A869EE" w:rsidRDefault="00061019" w:rsidP="000610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3E0DF6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3E0DF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4E5D17" w:rsidRDefault="00061019" w:rsidP="00061019">
            <w:pPr>
              <w:rPr>
                <w:color w:val="FF0000"/>
                <w:sz w:val="16"/>
                <w:szCs w:val="16"/>
              </w:rPr>
            </w:pPr>
            <w:r w:rsidRPr="004E5D17">
              <w:rPr>
                <w:color w:val="FF0000"/>
                <w:sz w:val="16"/>
                <w:szCs w:val="16"/>
              </w:rPr>
              <w:t>Annunciazione del Signore</w:t>
            </w: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3E0DF6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061019" w:rsidRPr="003E0DF6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4E5D17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3E0DF6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i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8C2461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061019" w:rsidRPr="008C2461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C2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E40DF0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E40DF0">
              <w:rPr>
                <w:color w:val="FF0000"/>
                <w:sz w:val="16"/>
                <w:szCs w:val="16"/>
              </w:rPr>
              <w:t xml:space="preserve">Domenica del Cieco </w:t>
            </w:r>
          </w:p>
          <w:p w:rsidR="00061019" w:rsidRPr="005249B7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E40DF0">
              <w:rPr>
                <w:color w:val="FF0000"/>
                <w:sz w:val="16"/>
                <w:szCs w:val="16"/>
              </w:rPr>
              <w:t>(IV di Quaresima)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675E6C" w:rsidTr="006931A4">
        <w:tc>
          <w:tcPr>
            <w:tcW w:w="680" w:type="dxa"/>
            <w:vAlign w:val="center"/>
          </w:tcPr>
          <w:p w:rsidR="00061019" w:rsidRPr="00675E6C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61019" w:rsidRPr="00675E6C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675E6C" w:rsidRDefault="00061019" w:rsidP="000610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675E6C" w:rsidRDefault="00061019" w:rsidP="00061019">
            <w:pPr>
              <w:rPr>
                <w:sz w:val="16"/>
                <w:szCs w:val="16"/>
              </w:rPr>
            </w:pPr>
          </w:p>
        </w:tc>
      </w:tr>
    </w:tbl>
    <w:p w:rsidR="0005344E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05344E" w:rsidRPr="00277CC5">
        <w:rPr>
          <w:b/>
          <w:color w:val="FF0000"/>
          <w:sz w:val="48"/>
          <w:szCs w:val="48"/>
        </w:rPr>
        <w:lastRenderedPageBreak/>
        <w:t>Aprile 20</w:t>
      </w:r>
      <w:r w:rsidR="00E74067">
        <w:rPr>
          <w:b/>
          <w:color w:val="FF0000"/>
          <w:sz w:val="48"/>
          <w:szCs w:val="48"/>
        </w:rPr>
        <w:t>2</w:t>
      </w:r>
      <w:r w:rsidR="004933F9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675E6C" w:rsidTr="008D3FA7">
        <w:tc>
          <w:tcPr>
            <w:tcW w:w="680" w:type="dxa"/>
            <w:vAlign w:val="center"/>
          </w:tcPr>
          <w:p w:rsidR="008D3FA7" w:rsidRPr="00675E6C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Pr="00675E6C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675E6C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675E6C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9A4EEB" w:rsidTr="006931A4">
        <w:tc>
          <w:tcPr>
            <w:tcW w:w="680" w:type="dxa"/>
            <w:vAlign w:val="center"/>
          </w:tcPr>
          <w:p w:rsidR="008D3FA7" w:rsidRPr="00187512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8D3FA7" w:rsidRPr="009A4EEB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7F29C8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9A4EEB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187512" w:rsidTr="006931A4">
        <w:trPr>
          <w:trHeight w:val="100"/>
        </w:trPr>
        <w:tc>
          <w:tcPr>
            <w:tcW w:w="680" w:type="dxa"/>
            <w:vAlign w:val="center"/>
          </w:tcPr>
          <w:p w:rsidR="008D3FA7" w:rsidRPr="00187512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8D3FA7" w:rsidRPr="00187512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D3FA7" w:rsidRPr="007F29C8" w:rsidRDefault="008D3FA7" w:rsidP="008D3F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187512" w:rsidRDefault="008D3FA7" w:rsidP="008D3FA7">
            <w:pPr>
              <w:rPr>
                <w:sz w:val="16"/>
                <w:szCs w:val="16"/>
              </w:rPr>
            </w:pPr>
          </w:p>
        </w:tc>
      </w:tr>
      <w:tr w:rsidR="00061019" w:rsidRPr="00187512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061019" w:rsidRPr="00187512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187512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27C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color w:val="FF0000"/>
                <w:sz w:val="16"/>
                <w:szCs w:val="16"/>
              </w:rPr>
            </w:pPr>
            <w:r w:rsidRPr="00187512">
              <w:rPr>
                <w:color w:val="FF0000"/>
                <w:sz w:val="16"/>
                <w:szCs w:val="16"/>
              </w:rPr>
              <w:t xml:space="preserve">Domenica di Lazzaro </w:t>
            </w:r>
          </w:p>
          <w:p w:rsidR="00061019" w:rsidRPr="005249B7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187512">
              <w:rPr>
                <w:color w:val="FF0000"/>
                <w:sz w:val="16"/>
                <w:szCs w:val="16"/>
              </w:rPr>
              <w:t>(V di Quaresima)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8C2461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C2461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9A4EEB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9A4EEB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061019" w:rsidRPr="009A4EEB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i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9A4EEB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0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D23757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b/>
                <w:b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D2375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D23757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jc w:val="left"/>
              <w:rPr>
                <w:sz w:val="16"/>
                <w:szCs w:val="16"/>
              </w:rPr>
            </w:pPr>
            <w:r w:rsidRPr="00187512">
              <w:rPr>
                <w:sz w:val="16"/>
                <w:szCs w:val="16"/>
              </w:rPr>
              <w:t>Sabato «in Traditione Symboli»</w:t>
            </w:r>
          </w:p>
        </w:tc>
        <w:tc>
          <w:tcPr>
            <w:tcW w:w="9540" w:type="dxa"/>
            <w:vAlign w:val="center"/>
          </w:tcPr>
          <w:p w:rsidR="00061019" w:rsidRPr="00D2375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675E6C" w:rsidTr="006931A4">
        <w:tc>
          <w:tcPr>
            <w:tcW w:w="68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627C2C">
              <w:rPr>
                <w:b/>
                <w:bCs/>
                <w:color w:val="FF0000"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51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-GB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5249B7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187512">
              <w:rPr>
                <w:color w:val="FF0000"/>
                <w:sz w:val="16"/>
                <w:szCs w:val="16"/>
              </w:rPr>
              <w:t>Domenica delle Palme</w:t>
            </w:r>
          </w:p>
        </w:tc>
        <w:tc>
          <w:tcPr>
            <w:tcW w:w="9540" w:type="dxa"/>
            <w:vAlign w:val="center"/>
          </w:tcPr>
          <w:p w:rsidR="00061019" w:rsidRPr="00675E6C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061019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061019">
              <w:rPr>
                <w:b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510" w:type="dxa"/>
            <w:vAlign w:val="center"/>
          </w:tcPr>
          <w:p w:rsidR="00061019" w:rsidRPr="00061019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061019">
              <w:rPr>
                <w:b/>
                <w:bCs/>
                <w:sz w:val="28"/>
                <w:szCs w:val="28"/>
                <w:lang w:val="en-GB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</w:t>
            </w:r>
            <w:r w:rsidRPr="00F87097">
              <w:rPr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Pr="00187512">
              <w:rPr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Mercoledì</w:t>
            </w:r>
            <w:r w:rsidRPr="00187512">
              <w:rPr>
                <w:iCs/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color w:val="333300"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color w:val="333300"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color w:val="333300"/>
                <w:sz w:val="28"/>
                <w:szCs w:val="28"/>
                <w:lang w:val="en-GB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  <w:r w:rsidRPr="00D357B6">
              <w:rPr>
                <w:sz w:val="16"/>
                <w:szCs w:val="16"/>
              </w:rPr>
              <w:t xml:space="preserve">Giovedì </w:t>
            </w:r>
            <w:r>
              <w:rPr>
                <w:sz w:val="16"/>
                <w:szCs w:val="16"/>
              </w:rPr>
              <w:t>della Settimana Autentica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</w:t>
            </w:r>
            <w:r w:rsidRPr="00D357B6">
              <w:rPr>
                <w:sz w:val="16"/>
                <w:szCs w:val="16"/>
              </w:rPr>
              <w:t>dì santo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19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Sabato</w:t>
            </w:r>
            <w:r w:rsidRPr="00D357B6">
              <w:rPr>
                <w:sz w:val="16"/>
                <w:szCs w:val="16"/>
              </w:rPr>
              <w:t xml:space="preserve"> santo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D23757" w:rsidTr="006931A4">
        <w:tc>
          <w:tcPr>
            <w:tcW w:w="68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-GB"/>
              </w:rPr>
              <w:t>20</w:t>
            </w:r>
          </w:p>
        </w:tc>
        <w:tc>
          <w:tcPr>
            <w:tcW w:w="51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627C2C">
              <w:rPr>
                <w:b/>
                <w:bCs/>
                <w:color w:val="FF0000"/>
                <w:sz w:val="28"/>
                <w:szCs w:val="28"/>
                <w:lang w:val="en-GB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FA55E5" w:rsidRDefault="00061019" w:rsidP="0006101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357B6">
              <w:rPr>
                <w:b/>
                <w:color w:val="FF0000"/>
                <w:sz w:val="16"/>
                <w:szCs w:val="16"/>
              </w:rPr>
              <w:t>Domenica di Pasqua “nella Resurrezione del Signore”</w:t>
            </w:r>
          </w:p>
        </w:tc>
        <w:tc>
          <w:tcPr>
            <w:tcW w:w="9540" w:type="dxa"/>
            <w:vAlign w:val="center"/>
          </w:tcPr>
          <w:p w:rsidR="00061019" w:rsidRPr="00D2375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87097">
              <w:rPr>
                <w:b/>
                <w:bCs/>
                <w:sz w:val="28"/>
                <w:szCs w:val="28"/>
                <w:lang w:val="en-GB"/>
              </w:rPr>
              <w:t>2</w:t>
            </w: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510" w:type="dxa"/>
            <w:vAlign w:val="center"/>
          </w:tcPr>
          <w:p w:rsidR="00061019" w:rsidRPr="00675E6C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675E6C">
              <w:rPr>
                <w:b/>
                <w:bCs/>
                <w:sz w:val="28"/>
                <w:szCs w:val="28"/>
                <w:lang w:val="en-GB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627C2C" w:rsidRDefault="00061019" w:rsidP="00061019">
            <w:pPr>
              <w:rPr>
                <w:sz w:val="16"/>
                <w:szCs w:val="16"/>
                <w:lang w:val="en-GB"/>
              </w:rPr>
            </w:pPr>
            <w:r w:rsidRPr="00627C2C">
              <w:rPr>
                <w:sz w:val="16"/>
                <w:szCs w:val="16"/>
              </w:rPr>
              <w:t>Lunedì in Albis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D2375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5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jc w:val="left"/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Martedì in Albis</w:t>
            </w: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9A4EEB" w:rsidTr="006931A4">
        <w:tc>
          <w:tcPr>
            <w:tcW w:w="680" w:type="dxa"/>
            <w:vAlign w:val="center"/>
          </w:tcPr>
          <w:p w:rsidR="00061019" w:rsidRPr="004D7A89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4D7A8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:rsidR="00061019" w:rsidRPr="00D2375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5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b/>
                <w:bCs/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Mercoledì in Albis</w:t>
            </w:r>
          </w:p>
        </w:tc>
        <w:tc>
          <w:tcPr>
            <w:tcW w:w="9540" w:type="dxa"/>
            <w:vAlign w:val="center"/>
          </w:tcPr>
          <w:p w:rsidR="00061019" w:rsidRPr="009A4EEB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061019" w:rsidRPr="004D7A89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4D7A89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b/>
                <w:bCs/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Giovedì in Albis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4D7A89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D7A89">
              <w:rPr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color w:val="FF0000"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Venerdì in Albis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8D3FA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center"/>
          </w:tcPr>
          <w:p w:rsidR="00061019" w:rsidRPr="008D3FA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>Sabato in Albis depositis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4B4024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4024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4B4024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4024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FA55E5" w:rsidRDefault="00061019" w:rsidP="0006101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A55E5">
              <w:rPr>
                <w:color w:val="FF0000"/>
                <w:sz w:val="16"/>
                <w:szCs w:val="16"/>
              </w:rPr>
              <w:t>Domenica in Albis depositis (II di Pasqua)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F87097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4E5D17" w:rsidRPr="008C2461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 w:rsidRPr="008C2461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4E5D17" w:rsidRPr="00F87097" w:rsidRDefault="004933F9" w:rsidP="004E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4E5D17">
              <w:rPr>
                <w:sz w:val="16"/>
                <w:szCs w:val="16"/>
              </w:rPr>
              <w:t>. Gianna Beretta Molla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F87097" w:rsidTr="006931A4">
        <w:tc>
          <w:tcPr>
            <w:tcW w:w="680" w:type="dxa"/>
            <w:vAlign w:val="center"/>
          </w:tcPr>
          <w:p w:rsidR="004E5D17" w:rsidRPr="008C2461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4E5D17" w:rsidRPr="00F87097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E5D17" w:rsidRPr="008C2461" w:rsidRDefault="004E5D17" w:rsidP="004E5D17">
            <w:pPr>
              <w:rPr>
                <w:sz w:val="16"/>
                <w:szCs w:val="16"/>
              </w:rPr>
            </w:pPr>
            <w:r w:rsidRPr="00DD4A88">
              <w:rPr>
                <w:sz w:val="16"/>
                <w:szCs w:val="16"/>
              </w:rPr>
              <w:t>S. Caterina da Siena,</w:t>
            </w:r>
            <w:r>
              <w:rPr>
                <w:sz w:val="16"/>
                <w:szCs w:val="16"/>
              </w:rPr>
              <w:t xml:space="preserve"> </w:t>
            </w:r>
            <w:r w:rsidRPr="00DD4A88">
              <w:rPr>
                <w:sz w:val="16"/>
                <w:szCs w:val="16"/>
              </w:rPr>
              <w:t>vergine e dottore della Chiesa,</w:t>
            </w:r>
            <w:r>
              <w:rPr>
                <w:sz w:val="16"/>
                <w:szCs w:val="16"/>
              </w:rPr>
              <w:t xml:space="preserve"> </w:t>
            </w:r>
            <w:r w:rsidRPr="00DD4A88">
              <w:rPr>
                <w:sz w:val="16"/>
                <w:szCs w:val="16"/>
              </w:rPr>
              <w:t>patrona d’Italia e d’Europa</w:t>
            </w:r>
          </w:p>
        </w:tc>
        <w:tc>
          <w:tcPr>
            <w:tcW w:w="9540" w:type="dxa"/>
            <w:vAlign w:val="center"/>
          </w:tcPr>
          <w:p w:rsidR="004E5D17" w:rsidRPr="00F87097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75E6C">
        <w:tc>
          <w:tcPr>
            <w:tcW w:w="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F87097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8C2461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F87097" w:rsidRDefault="004E5D17" w:rsidP="004E5D17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Pio V, papa</w:t>
            </w:r>
          </w:p>
          <w:p w:rsidR="004E5D17" w:rsidRPr="00F87097" w:rsidRDefault="004E5D17" w:rsidP="004E5D17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Giuseppe Benedetto Cottolengo, sacerdote</w:t>
            </w:r>
          </w:p>
          <w:p w:rsidR="004E5D17" w:rsidRDefault="004E5D17" w:rsidP="004E5D17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Sigismondo, martire</w:t>
            </w:r>
          </w:p>
          <w:p w:rsidR="002A2500" w:rsidRPr="008C2461" w:rsidRDefault="002A2500" w:rsidP="007058B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Riccardo Pampuri, religioso</w:t>
            </w:r>
          </w:p>
        </w:tc>
        <w:tc>
          <w:tcPr>
            <w:tcW w:w="9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</w:tbl>
    <w:p w:rsidR="0005344E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05344E" w:rsidRPr="00277CC5">
        <w:rPr>
          <w:b/>
          <w:color w:val="FF0000"/>
          <w:sz w:val="48"/>
          <w:szCs w:val="48"/>
        </w:rPr>
        <w:lastRenderedPageBreak/>
        <w:t>Maggio 20</w:t>
      </w:r>
      <w:r w:rsidR="00E74067">
        <w:rPr>
          <w:b/>
          <w:color w:val="FF0000"/>
          <w:sz w:val="48"/>
          <w:szCs w:val="48"/>
        </w:rPr>
        <w:t>2</w:t>
      </w:r>
      <w:r w:rsidR="004933F9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4E5D17" w:rsidRPr="00F87097" w:rsidTr="008D3FA7">
        <w:tc>
          <w:tcPr>
            <w:tcW w:w="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334E81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F87097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color w:val="FF0000"/>
                <w:sz w:val="28"/>
                <w:szCs w:val="28"/>
              </w:rPr>
              <w:t>G</w:t>
            </w:r>
          </w:p>
        </w:tc>
        <w:tc>
          <w:tcPr>
            <w:tcW w:w="3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3D5889" w:rsidRDefault="004E5D17" w:rsidP="004E5D17">
            <w:pPr>
              <w:jc w:val="left"/>
              <w:rPr>
                <w:sz w:val="16"/>
                <w:szCs w:val="16"/>
              </w:rPr>
            </w:pPr>
            <w:r w:rsidRPr="003D5889">
              <w:rPr>
                <w:sz w:val="16"/>
                <w:szCs w:val="16"/>
              </w:rPr>
              <w:t>S. Giuseppe lavoratore</w:t>
            </w:r>
          </w:p>
        </w:tc>
        <w:tc>
          <w:tcPr>
            <w:tcW w:w="9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F87097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4E5D17" w:rsidRPr="008D3FA7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 w:rsidRPr="008D3FA7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Atanasio, vescovo e dottore della Chiesa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jc w:val="left"/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Filippo e Giacomo, apostoli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4E5D17" w:rsidRPr="003B05A6" w:rsidRDefault="004E5D17" w:rsidP="004E5D1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II</w:t>
            </w:r>
            <w:r w:rsidRPr="003D5889">
              <w:rPr>
                <w:color w:val="FF0000"/>
                <w:sz w:val="16"/>
                <w:szCs w:val="16"/>
              </w:rPr>
              <w:t>I domenica di Pasqua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5E6AB6">
        <w:tc>
          <w:tcPr>
            <w:tcW w:w="680" w:type="dxa"/>
            <w:vAlign w:val="center"/>
          </w:tcPr>
          <w:p w:rsidR="004E5D17" w:rsidRPr="003B05A6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 w:rsidRPr="003F14B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4E5D17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Venerio, vescovo</w:t>
            </w:r>
          </w:p>
          <w:p w:rsidR="004E5D17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Geronzio, vescovo</w:t>
            </w:r>
          </w:p>
          <w:p w:rsidR="004E5D17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B. Caterina Cittadini, vergine</w:t>
            </w:r>
          </w:p>
          <w:p w:rsidR="008E71F1" w:rsidRDefault="008E71F1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Lugano: S. Gottardo</w:t>
            </w:r>
          </w:p>
          <w:p w:rsidR="004E5D17" w:rsidRPr="003B05A6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B. Panacea, vergine e martire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3B05A6" w:rsidTr="006931A4">
        <w:tc>
          <w:tcPr>
            <w:tcW w:w="680" w:type="dxa"/>
            <w:vAlign w:val="center"/>
          </w:tcPr>
          <w:p w:rsidR="004E5D17" w:rsidRPr="003D5889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4E5D17" w:rsidRPr="003B05A6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E5D17" w:rsidRDefault="004E5D17" w:rsidP="004E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Pr="003072EE">
              <w:rPr>
                <w:sz w:val="16"/>
                <w:szCs w:val="16"/>
              </w:rPr>
              <w:t>B. Pierina Morosini, vergine e martire</w:t>
            </w:r>
          </w:p>
          <w:p w:rsidR="004E5D17" w:rsidRPr="003F14B6" w:rsidRDefault="004E5D17" w:rsidP="004E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3072EE">
              <w:rPr>
                <w:sz w:val="16"/>
                <w:szCs w:val="16"/>
              </w:rPr>
              <w:t>S. Domenico Savio</w:t>
            </w:r>
          </w:p>
        </w:tc>
        <w:tc>
          <w:tcPr>
            <w:tcW w:w="9540" w:type="dxa"/>
            <w:vAlign w:val="center"/>
          </w:tcPr>
          <w:p w:rsidR="004E5D17" w:rsidRPr="003B05A6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3D5889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4E5D17" w:rsidRPr="003D5889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E5D17" w:rsidRPr="003B05A6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B. Alberto da Villa d’Ogna</w:t>
            </w:r>
          </w:p>
        </w:tc>
        <w:tc>
          <w:tcPr>
            <w:tcW w:w="9540" w:type="dxa"/>
            <w:vAlign w:val="center"/>
          </w:tcPr>
          <w:p w:rsidR="004E5D17" w:rsidRPr="003D5889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4E5D17" w:rsidRPr="003D5889" w:rsidRDefault="004E5D17" w:rsidP="004E5D17">
            <w:pPr>
              <w:jc w:val="left"/>
              <w:rPr>
                <w:sz w:val="16"/>
                <w:szCs w:val="16"/>
              </w:rPr>
            </w:pPr>
            <w:r w:rsidRPr="003D5889">
              <w:rPr>
                <w:sz w:val="16"/>
                <w:szCs w:val="16"/>
              </w:rPr>
              <w:t>S. Vittore, martire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4E5D17" w:rsidRPr="00277CC5" w:rsidRDefault="004E5D17" w:rsidP="004E5D1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Elevazione dei corpi dei Ss. Ambrogio, Gervaso e Protaso</w:t>
            </w:r>
          </w:p>
          <w:p w:rsidR="004E5D17" w:rsidRPr="00277CC5" w:rsidRDefault="004E5D17" w:rsidP="004E5D1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Natale, vescovo</w:t>
            </w:r>
          </w:p>
          <w:p w:rsidR="004E5D17" w:rsidRDefault="004E5D17" w:rsidP="004E5D1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Maddalena di Canossa, vergine</w:t>
            </w:r>
          </w:p>
          <w:p w:rsidR="004E5D17" w:rsidRPr="00277CC5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277CC5">
              <w:rPr>
                <w:sz w:val="16"/>
                <w:szCs w:val="16"/>
              </w:rPr>
              <w:t>B. Serafino Morazzone, sacerdote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 xml:space="preserve">Traslazione di </w:t>
            </w:r>
            <w:r>
              <w:rPr>
                <w:sz w:val="16"/>
                <w:szCs w:val="16"/>
              </w:rPr>
              <w:t>s</w:t>
            </w:r>
            <w:r w:rsidRPr="00277CC5">
              <w:rPr>
                <w:sz w:val="16"/>
                <w:szCs w:val="16"/>
              </w:rPr>
              <w:t>. Nazàro, martire</w:t>
            </w:r>
          </w:p>
          <w:p w:rsidR="004E5D17" w:rsidRPr="00277CC5" w:rsidRDefault="00324E65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d’Avila, sacerdote e dottore della Chiesa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F87097" w:rsidTr="006931A4">
        <w:tc>
          <w:tcPr>
            <w:tcW w:w="68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4E5D17" w:rsidRPr="003B05A6" w:rsidRDefault="004E5D17" w:rsidP="004E5D1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IV</w:t>
            </w:r>
            <w:r w:rsidRPr="003D5889">
              <w:rPr>
                <w:color w:val="FF0000"/>
                <w:sz w:val="16"/>
                <w:szCs w:val="16"/>
              </w:rPr>
              <w:t xml:space="preserve"> domenica di Pasqua</w:t>
            </w:r>
          </w:p>
        </w:tc>
        <w:tc>
          <w:tcPr>
            <w:tcW w:w="9540" w:type="dxa"/>
            <w:vAlign w:val="center"/>
          </w:tcPr>
          <w:p w:rsidR="004E5D17" w:rsidRPr="00F87097" w:rsidRDefault="004E5D17" w:rsidP="004E5D17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F87097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3F14B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Default="00324E65" w:rsidP="00324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Nereo e Achilleo, martiri</w:t>
            </w:r>
          </w:p>
          <w:p w:rsidR="00324E6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Pancrazio, martire</w:t>
            </w:r>
          </w:p>
          <w:p w:rsidR="00324E65" w:rsidRPr="00F87097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S. Grata 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F87097" w:rsidTr="006931A4">
        <w:tc>
          <w:tcPr>
            <w:tcW w:w="680" w:type="dxa"/>
            <w:vAlign w:val="center"/>
          </w:tcPr>
          <w:p w:rsidR="00324E65" w:rsidRPr="003D5889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F87097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3F14B6" w:rsidRDefault="00324E65" w:rsidP="004933F9">
            <w:pPr>
              <w:rPr>
                <w:sz w:val="16"/>
                <w:szCs w:val="16"/>
              </w:rPr>
            </w:pPr>
            <w:r w:rsidRPr="00096058">
              <w:rPr>
                <w:sz w:val="16"/>
                <w:szCs w:val="16"/>
              </w:rPr>
              <w:t>B</w:t>
            </w:r>
            <w:r w:rsidR="004933F9">
              <w:rPr>
                <w:sz w:val="16"/>
                <w:szCs w:val="16"/>
              </w:rPr>
              <w:t>eata</w:t>
            </w:r>
            <w:r w:rsidRPr="00096058">
              <w:rPr>
                <w:sz w:val="16"/>
                <w:szCs w:val="16"/>
              </w:rPr>
              <w:t xml:space="preserve"> Vergine Maria di Fatima</w:t>
            </w:r>
          </w:p>
        </w:tc>
        <w:tc>
          <w:tcPr>
            <w:tcW w:w="9540" w:type="dxa"/>
            <w:vAlign w:val="center"/>
          </w:tcPr>
          <w:p w:rsidR="00324E65" w:rsidRPr="00F87097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D5889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3D5889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F87097" w:rsidRDefault="00324E65" w:rsidP="00324E65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Mattia, apostolo</w:t>
            </w:r>
          </w:p>
        </w:tc>
        <w:tc>
          <w:tcPr>
            <w:tcW w:w="9540" w:type="dxa"/>
            <w:vAlign w:val="center"/>
          </w:tcPr>
          <w:p w:rsidR="00324E65" w:rsidRPr="003D5889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3D5889" w:rsidRDefault="00324E65" w:rsidP="00324E65">
            <w:pPr>
              <w:jc w:val="left"/>
              <w:rPr>
                <w:sz w:val="16"/>
                <w:szCs w:val="16"/>
              </w:rPr>
            </w:pPr>
            <w:r w:rsidRPr="003D5889">
              <w:rPr>
                <w:sz w:val="16"/>
                <w:szCs w:val="16"/>
              </w:rPr>
              <w:t>Ss. Felice e Fortunato, martiri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Luigi Orione, sacerdote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277CC5" w:rsidRDefault="002A2500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S.Giovanni I, papa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3B05A6" w:rsidRDefault="00324E65" w:rsidP="00324E6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</w:t>
            </w:r>
            <w:r w:rsidRPr="003D5889">
              <w:rPr>
                <w:color w:val="FF0000"/>
                <w:sz w:val="16"/>
                <w:szCs w:val="16"/>
              </w:rPr>
              <w:t xml:space="preserve"> domenica di Pasqua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F87097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3F14B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D77D5F" w:rsidRDefault="00324E65" w:rsidP="00324E65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F87097" w:rsidTr="006931A4">
        <w:tc>
          <w:tcPr>
            <w:tcW w:w="680" w:type="dxa"/>
            <w:vAlign w:val="center"/>
          </w:tcPr>
          <w:p w:rsidR="00324E65" w:rsidRPr="003D5889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324E65" w:rsidRPr="00F87097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D77D5F" w:rsidRDefault="00324E65" w:rsidP="00324E65">
            <w:pPr>
              <w:jc w:val="left"/>
              <w:rPr>
                <w:bCs/>
                <w:sz w:val="16"/>
                <w:szCs w:val="16"/>
              </w:rPr>
            </w:pPr>
            <w:r w:rsidRPr="00096058">
              <w:rPr>
                <w:bCs/>
                <w:sz w:val="16"/>
                <w:szCs w:val="16"/>
              </w:rPr>
              <w:t>S. Bernardino da Siena, sacerdote</w:t>
            </w:r>
          </w:p>
        </w:tc>
        <w:tc>
          <w:tcPr>
            <w:tcW w:w="9540" w:type="dxa"/>
            <w:vAlign w:val="center"/>
          </w:tcPr>
          <w:p w:rsidR="00324E65" w:rsidRPr="00F87097" w:rsidRDefault="00324E65" w:rsidP="00324E65">
            <w:pPr>
              <w:rPr>
                <w:sz w:val="16"/>
                <w:szCs w:val="16"/>
              </w:rPr>
            </w:pPr>
          </w:p>
        </w:tc>
      </w:tr>
      <w:tr w:rsidR="002A2500" w:rsidRPr="003D5889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2A2500" w:rsidRPr="003D5889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Ss. Cristoforo Magallanes, sacerdote, e compagni, martiri</w:t>
            </w:r>
          </w:p>
          <w:p w:rsidR="002A2500" w:rsidRPr="00F87097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Lugano: Beata Vergine Maria delle Grazie venerata a Lugano</w:t>
            </w:r>
          </w:p>
        </w:tc>
        <w:tc>
          <w:tcPr>
            <w:tcW w:w="9540" w:type="dxa"/>
            <w:vAlign w:val="center"/>
          </w:tcPr>
          <w:p w:rsidR="002A2500" w:rsidRPr="003D5889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jc w:val="left"/>
              <w:rPr>
                <w:sz w:val="16"/>
                <w:szCs w:val="16"/>
              </w:rPr>
            </w:pPr>
            <w:r w:rsidRPr="00622D61">
              <w:rPr>
                <w:sz w:val="16"/>
                <w:szCs w:val="16"/>
              </w:rPr>
              <w:t>S. Rita da Cascia, religiosa</w:t>
            </w:r>
          </w:p>
          <w:p w:rsidR="002A2500" w:rsidRPr="00622D61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B. Luigi Maria Palazzolo, sacerdote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2A2500" w:rsidRPr="00277CC5" w:rsidRDefault="002A2500" w:rsidP="002A250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Desiderio, vescovo e martire</w:t>
            </w:r>
          </w:p>
          <w:p w:rsidR="002A2500" w:rsidRPr="00277CC5" w:rsidRDefault="002A2500" w:rsidP="002A250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Beda Venerabile, sacerdote e dottore della Chiesa</w:t>
            </w:r>
          </w:p>
          <w:p w:rsidR="002A2500" w:rsidRPr="00277CC5" w:rsidRDefault="002A2500" w:rsidP="002A250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Maria Maddalena de’ Pazzi, vergine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2A2500" w:rsidRPr="00277CC5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Gregorio VII, papa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3F14B6" w:rsidRDefault="002A2500" w:rsidP="002A25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2A2500" w:rsidRPr="003F14B6" w:rsidRDefault="002A2500" w:rsidP="002A25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2A2500" w:rsidRPr="003B05A6" w:rsidRDefault="002A2500" w:rsidP="002A25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</w:t>
            </w:r>
            <w:r w:rsidRPr="003D5889">
              <w:rPr>
                <w:color w:val="FF0000"/>
                <w:sz w:val="16"/>
                <w:szCs w:val="16"/>
              </w:rPr>
              <w:t xml:space="preserve"> domenica di Pasqua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AA712F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AA71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2A2500" w:rsidRPr="003F14B6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3F14B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2A2500" w:rsidRPr="00AA712F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Filippo Neri, sacerdote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AA712F" w:rsidTr="00E901E3">
        <w:tc>
          <w:tcPr>
            <w:tcW w:w="680" w:type="dxa"/>
            <w:vAlign w:val="center"/>
          </w:tcPr>
          <w:p w:rsidR="002A2500" w:rsidRPr="003D5889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2A2500" w:rsidRPr="00AA712F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rPr>
                <w:sz w:val="16"/>
                <w:szCs w:val="16"/>
              </w:rPr>
            </w:pPr>
            <w:r w:rsidRPr="00096058">
              <w:rPr>
                <w:sz w:val="16"/>
                <w:szCs w:val="16"/>
              </w:rPr>
              <w:t>S. Agostino di Canterbury, vescovo</w:t>
            </w:r>
          </w:p>
          <w:p w:rsidR="002A2500" w:rsidRPr="00D1482E" w:rsidRDefault="00DB2AAE" w:rsidP="00DB783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="00DB783E">
              <w:rPr>
                <w:sz w:val="16"/>
                <w:szCs w:val="16"/>
              </w:rPr>
              <w:t>S</w:t>
            </w:r>
            <w:r w:rsidR="002A2500" w:rsidRPr="00096058">
              <w:rPr>
                <w:sz w:val="16"/>
                <w:szCs w:val="16"/>
              </w:rPr>
              <w:t>. Lodovico Pavoni,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2A2500" w:rsidRPr="00AA712F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3D5889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2A2500" w:rsidRPr="003D5889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2A2500" w:rsidRPr="00A869EE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B. Luigi Biraghi, sacerdote</w:t>
            </w:r>
          </w:p>
        </w:tc>
        <w:tc>
          <w:tcPr>
            <w:tcW w:w="9540" w:type="dxa"/>
            <w:vAlign w:val="center"/>
          </w:tcPr>
          <w:p w:rsidR="002A2500" w:rsidRPr="003D5889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2A2500" w:rsidRPr="00A869EE" w:rsidRDefault="002A2500" w:rsidP="002A2500">
            <w:pPr>
              <w:jc w:val="left"/>
              <w:rPr>
                <w:sz w:val="16"/>
                <w:szCs w:val="16"/>
              </w:rPr>
            </w:pPr>
            <w:r w:rsidRPr="003B05A6">
              <w:rPr>
                <w:b/>
                <w:color w:val="FF0000"/>
                <w:sz w:val="16"/>
                <w:szCs w:val="16"/>
              </w:rPr>
              <w:t>Ascensione del Signore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334E81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334E8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Paolo VI, papa</w:t>
            </w:r>
          </w:p>
          <w:p w:rsidR="002A2500" w:rsidRPr="00277CC5" w:rsidRDefault="002A2500" w:rsidP="002A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Senatore, vescovo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3D5889" w:rsidTr="004F2CE2">
        <w:tc>
          <w:tcPr>
            <w:tcW w:w="680" w:type="dxa"/>
            <w:vAlign w:val="center"/>
          </w:tcPr>
          <w:p w:rsidR="002A2500" w:rsidRPr="00334E81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:rsidR="002A2500" w:rsidRPr="00334E81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334E81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2A2500" w:rsidRPr="003D5889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Visitazione della B. Vergine Maria</w:t>
            </w:r>
          </w:p>
        </w:tc>
        <w:tc>
          <w:tcPr>
            <w:tcW w:w="9540" w:type="dxa"/>
            <w:vAlign w:val="center"/>
          </w:tcPr>
          <w:p w:rsidR="002A2500" w:rsidRPr="003D5889" w:rsidRDefault="002A2500" w:rsidP="002A2500">
            <w:pPr>
              <w:rPr>
                <w:sz w:val="16"/>
                <w:szCs w:val="16"/>
              </w:rPr>
            </w:pPr>
          </w:p>
        </w:tc>
      </w:tr>
    </w:tbl>
    <w:p w:rsidR="009160E0" w:rsidRPr="00277CC5" w:rsidRDefault="00334E81" w:rsidP="00277CC5">
      <w:pPr>
        <w:jc w:val="center"/>
        <w:rPr>
          <w:b/>
          <w:color w:val="FF0000"/>
          <w:sz w:val="48"/>
          <w:szCs w:val="48"/>
        </w:rPr>
      </w:pPr>
      <w:r w:rsidRPr="00277CC5">
        <w:t xml:space="preserve"> </w:t>
      </w:r>
      <w:r w:rsidR="002A6738" w:rsidRPr="00277CC5">
        <w:br w:type="page"/>
      </w:r>
      <w:r w:rsidR="009160E0" w:rsidRPr="00277CC5">
        <w:rPr>
          <w:b/>
          <w:color w:val="FF0000"/>
          <w:sz w:val="48"/>
          <w:szCs w:val="48"/>
        </w:rPr>
        <w:lastRenderedPageBreak/>
        <w:t>Giugno 20</w:t>
      </w:r>
      <w:r w:rsidR="00E74067">
        <w:rPr>
          <w:b/>
          <w:color w:val="FF0000"/>
          <w:sz w:val="48"/>
          <w:szCs w:val="48"/>
        </w:rPr>
        <w:t>2</w:t>
      </w:r>
      <w:r w:rsidR="002C347D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277CC5" w:rsidTr="008D3FA7">
        <w:tc>
          <w:tcPr>
            <w:tcW w:w="680" w:type="dxa"/>
            <w:vAlign w:val="center"/>
          </w:tcPr>
          <w:p w:rsidR="008D3FA7" w:rsidRPr="00334E81" w:rsidRDefault="008D3FA7" w:rsidP="008D3F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4E81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Pr="00334E81" w:rsidRDefault="008D3FA7" w:rsidP="008D3F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4E8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Default="00061019" w:rsidP="0006101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Domenica dopo L’Ascensione</w:t>
            </w:r>
          </w:p>
          <w:p w:rsidR="008D3FA7" w:rsidRPr="00334E81" w:rsidRDefault="00061019" w:rsidP="0006101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(VII</w:t>
            </w:r>
            <w:r w:rsidRPr="003D5889">
              <w:rPr>
                <w:color w:val="FF0000"/>
                <w:sz w:val="16"/>
                <w:szCs w:val="16"/>
              </w:rPr>
              <w:t xml:space="preserve"> di Pasqua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8D3FA7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324E65" w:rsidRPr="008D3FA7" w:rsidRDefault="00324E65" w:rsidP="00324E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FA7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6227E8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Marcellino e Pietro, martiri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6227E8" w:rsidTr="006931A4">
        <w:tc>
          <w:tcPr>
            <w:tcW w:w="68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8D3FA7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3F14B6" w:rsidRDefault="00324E65" w:rsidP="00324E65">
            <w:pPr>
              <w:jc w:val="left"/>
              <w:rPr>
                <w:sz w:val="16"/>
                <w:szCs w:val="16"/>
              </w:rPr>
            </w:pPr>
            <w:r w:rsidRPr="00AC4E5A">
              <w:rPr>
                <w:sz w:val="16"/>
                <w:szCs w:val="16"/>
              </w:rPr>
              <w:t>Ss. Carlo Lwanga e compagni, martiri</w:t>
            </w:r>
          </w:p>
        </w:tc>
        <w:tc>
          <w:tcPr>
            <w:tcW w:w="9540" w:type="dxa"/>
            <w:vAlign w:val="center"/>
          </w:tcPr>
          <w:p w:rsidR="00324E65" w:rsidRPr="006227E8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30F9F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6227E8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330F9F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5A2E7F" w:rsidRDefault="00324E65" w:rsidP="00324E65">
            <w:pPr>
              <w:jc w:val="left"/>
              <w:rPr>
                <w:sz w:val="16"/>
                <w:szCs w:val="16"/>
              </w:rPr>
            </w:pPr>
            <w:r w:rsidRPr="005A2E7F">
              <w:rPr>
                <w:sz w:val="16"/>
                <w:szCs w:val="16"/>
              </w:rPr>
              <w:t>S. Bonifacio, vescovo e martire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AC4E5A">
              <w:rPr>
                <w:sz w:val="16"/>
                <w:szCs w:val="16"/>
              </w:rPr>
              <w:t>. Eustorgio II, vescovo</w:t>
            </w:r>
          </w:p>
          <w:p w:rsidR="00324E65" w:rsidRPr="00AC4E5A" w:rsidRDefault="00324E65" w:rsidP="00324E65">
            <w:pPr>
              <w:jc w:val="left"/>
              <w:rPr>
                <w:sz w:val="16"/>
                <w:szCs w:val="16"/>
              </w:rPr>
            </w:pPr>
            <w:r w:rsidRPr="00AC4E5A">
              <w:rPr>
                <w:sz w:val="16"/>
                <w:szCs w:val="16"/>
              </w:rPr>
              <w:t>S. Norberto, vescovo</w:t>
            </w:r>
          </w:p>
          <w:p w:rsidR="00324E65" w:rsidRPr="00AC4E5A" w:rsidRDefault="00324E65" w:rsidP="002C347D">
            <w:pPr>
              <w:jc w:val="left"/>
              <w:rPr>
                <w:sz w:val="16"/>
                <w:szCs w:val="16"/>
              </w:rPr>
            </w:pPr>
            <w:r w:rsidRPr="00AC4E5A">
              <w:rPr>
                <w:sz w:val="16"/>
                <w:szCs w:val="16"/>
              </w:rPr>
              <w:t>Milano: S. Gerardo d</w:t>
            </w:r>
            <w:r w:rsidR="002C347D">
              <w:rPr>
                <w:sz w:val="16"/>
                <w:szCs w:val="16"/>
              </w:rPr>
              <w:t xml:space="preserve">a </w:t>
            </w:r>
            <w:r w:rsidRPr="00AC4E5A">
              <w:rPr>
                <w:sz w:val="16"/>
                <w:szCs w:val="16"/>
              </w:rPr>
              <w:t>Monza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AC4E5A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14B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3B05A6" w:rsidRDefault="00324E65" w:rsidP="00324E65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E32FA8">
              <w:rPr>
                <w:b/>
                <w:color w:val="FF0000"/>
                <w:sz w:val="16"/>
                <w:szCs w:val="16"/>
              </w:rPr>
              <w:t>Pentecoste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6227E8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D77D5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D77D5F" w:rsidRDefault="00324E65" w:rsidP="0098323B">
            <w:pPr>
              <w:jc w:val="left"/>
              <w:rPr>
                <w:sz w:val="16"/>
                <w:szCs w:val="16"/>
              </w:rPr>
            </w:pPr>
            <w:r w:rsidRPr="00A4348E">
              <w:rPr>
                <w:sz w:val="16"/>
                <w:szCs w:val="16"/>
              </w:rPr>
              <w:t>B</w:t>
            </w:r>
            <w:r w:rsidR="0098323B">
              <w:rPr>
                <w:sz w:val="16"/>
                <w:szCs w:val="16"/>
              </w:rPr>
              <w:t>eata</w:t>
            </w:r>
            <w:r w:rsidRPr="00A4348E">
              <w:rPr>
                <w:sz w:val="16"/>
                <w:szCs w:val="16"/>
              </w:rPr>
              <w:t xml:space="preserve"> Vergine Maria Madre della Chiesa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6227E8" w:rsidTr="006931A4">
        <w:tc>
          <w:tcPr>
            <w:tcW w:w="68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324E65" w:rsidRPr="006227E8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6227E8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6227E8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30F9F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330F9F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Barnaba, apostolo</w:t>
            </w:r>
          </w:p>
        </w:tc>
        <w:tc>
          <w:tcPr>
            <w:tcW w:w="9540" w:type="dxa"/>
            <w:vAlign w:val="center"/>
          </w:tcPr>
          <w:p w:rsidR="00324E65" w:rsidRPr="00330F9F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2C347D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Antonio di Padova, sacerdote e dottore della Chiesa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5F243A" w:rsidRDefault="002A2500" w:rsidP="00324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Mario Ciceri, sacerdote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3B05A6" w:rsidRDefault="00324E65" w:rsidP="00324E65">
            <w:pPr>
              <w:rPr>
                <w:color w:val="FF0000"/>
                <w:sz w:val="16"/>
                <w:szCs w:val="16"/>
              </w:rPr>
            </w:pPr>
            <w:r w:rsidRPr="005A2E7F">
              <w:rPr>
                <w:b/>
                <w:color w:val="FF0000"/>
                <w:sz w:val="16"/>
                <w:szCs w:val="16"/>
              </w:rPr>
              <w:t>SS. Trinità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5F243A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5F243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D77D5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D77D5F" w:rsidRDefault="00324E65" w:rsidP="00324E65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5F243A" w:rsidTr="002C347D">
        <w:tc>
          <w:tcPr>
            <w:tcW w:w="68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5F243A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5F243A" w:rsidRDefault="003B23F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S. Romualdo, abate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324E65" w:rsidRPr="005F243A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30F9F" w:rsidTr="002C347D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B23F5" w:rsidRDefault="003B23F5" w:rsidP="003B23F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Romualdo, abate</w:t>
            </w:r>
          </w:p>
          <w:p w:rsidR="003B23F5" w:rsidRPr="005A2E7F" w:rsidRDefault="003B23F5" w:rsidP="003B23F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S. Gregorio Barbarigo,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324E65" w:rsidRPr="00330F9F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061019" w:rsidRDefault="00324E65" w:rsidP="00324E65">
            <w:pPr>
              <w:jc w:val="left"/>
              <w:rPr>
                <w:color w:val="FF0000"/>
                <w:sz w:val="16"/>
                <w:szCs w:val="16"/>
              </w:rPr>
            </w:pPr>
            <w:r w:rsidRPr="00061019">
              <w:rPr>
                <w:b/>
                <w:color w:val="FF0000"/>
                <w:sz w:val="16"/>
                <w:szCs w:val="16"/>
              </w:rPr>
              <w:t>SS. Corpo e Sangue di Cristo</w:t>
            </w:r>
          </w:p>
        </w:tc>
        <w:tc>
          <w:tcPr>
            <w:tcW w:w="9540" w:type="dxa"/>
            <w:vAlign w:val="center"/>
          </w:tcPr>
          <w:p w:rsidR="00324E65" w:rsidRPr="005F243A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324E65" w:rsidRDefault="00324E65" w:rsidP="00324E65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5A2E7F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Luigi Gonzaga, religioso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2C52A4" w:rsidRDefault="00324E65" w:rsidP="00324E6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II</w:t>
            </w:r>
            <w:r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6227E8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6227E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6227E8" w:rsidTr="006931A4">
        <w:tc>
          <w:tcPr>
            <w:tcW w:w="68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6227E8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E90EC2" w:rsidRDefault="00324E65" w:rsidP="00324E65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E90EC2">
              <w:rPr>
                <w:b/>
                <w:color w:val="FF0000"/>
                <w:sz w:val="16"/>
                <w:szCs w:val="16"/>
              </w:rPr>
              <w:t>Natività di S. Giovanni Battista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30F9F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A869EE" w:rsidRDefault="002C347D" w:rsidP="00324E65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Massimo di Torino, vescovo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B23F5" w:rsidRPr="005A2E7F" w:rsidRDefault="003B23F5" w:rsidP="003B23F5">
            <w:pPr>
              <w:jc w:val="left"/>
              <w:rPr>
                <w:sz w:val="16"/>
                <w:szCs w:val="16"/>
              </w:rPr>
            </w:pPr>
            <w:r w:rsidRPr="005A2E7F">
              <w:rPr>
                <w:sz w:val="16"/>
                <w:szCs w:val="16"/>
              </w:rPr>
              <w:t>S. Cirillo d’Alessandria, vescovo e dottore della Chiesa</w:t>
            </w:r>
          </w:p>
          <w:p w:rsidR="00324E65" w:rsidRPr="00324E65" w:rsidRDefault="003B23F5" w:rsidP="003B23F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5A2E7F">
              <w:rPr>
                <w:sz w:val="16"/>
                <w:szCs w:val="16"/>
              </w:rPr>
              <w:t>S. Josemaria Escrivà de Balaguer, sacerdote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5A2E7F" w:rsidRDefault="00324E65" w:rsidP="00324E65">
            <w:pPr>
              <w:jc w:val="left"/>
              <w:rPr>
                <w:sz w:val="16"/>
                <w:szCs w:val="16"/>
                <w:u w:val="words"/>
              </w:rPr>
            </w:pPr>
            <w:r w:rsidRPr="005A2E7F">
              <w:rPr>
                <w:b/>
                <w:color w:val="FF0000"/>
                <w:sz w:val="16"/>
                <w:szCs w:val="16"/>
              </w:rPr>
              <w:t>Sacratissimo Cuore di Gesù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A4348E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Cuore immacolato della B. Vergine Maria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7B5228" w:rsidRDefault="00324E65" w:rsidP="004C375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="004C375D">
              <w:rPr>
                <w:color w:val="FF0000"/>
                <w:sz w:val="16"/>
                <w:szCs w:val="16"/>
              </w:rPr>
              <w:t>II</w:t>
            </w:r>
            <w:r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DB783E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Ss. Pietro e Paolo, apostoli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324E65" w:rsidRPr="00A869EE" w:rsidRDefault="00324E65" w:rsidP="00324E65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:rsidR="00675B12" w:rsidRPr="00277CC5" w:rsidRDefault="004F2CE2" w:rsidP="00277CC5">
      <w:pPr>
        <w:jc w:val="center"/>
        <w:rPr>
          <w:b/>
          <w:color w:val="FF0000"/>
          <w:sz w:val="52"/>
          <w:szCs w:val="52"/>
        </w:rPr>
      </w:pPr>
      <w:r w:rsidRPr="00277CC5">
        <w:t xml:space="preserve"> </w:t>
      </w:r>
      <w:r w:rsidR="002A6738" w:rsidRPr="00277CC5">
        <w:br w:type="page"/>
      </w:r>
      <w:r w:rsidR="00675B12" w:rsidRPr="00277CC5">
        <w:rPr>
          <w:b/>
          <w:color w:val="FF0000"/>
          <w:sz w:val="52"/>
          <w:szCs w:val="52"/>
        </w:rPr>
        <w:lastRenderedPageBreak/>
        <w:t>Luglio 20</w:t>
      </w:r>
      <w:r w:rsidR="00E74067">
        <w:rPr>
          <w:b/>
          <w:color w:val="FF0000"/>
          <w:sz w:val="52"/>
          <w:szCs w:val="52"/>
        </w:rPr>
        <w:t>2</w:t>
      </w:r>
      <w:r w:rsidR="002C347D">
        <w:rPr>
          <w:b/>
          <w:color w:val="FF0000"/>
          <w:sz w:val="52"/>
          <w:szCs w:val="52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277CC5" w:rsidTr="005E6AB6">
        <w:tc>
          <w:tcPr>
            <w:tcW w:w="680" w:type="dxa"/>
            <w:vAlign w:val="center"/>
          </w:tcPr>
          <w:p w:rsidR="008D3FA7" w:rsidRPr="006F1611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Pr="004F2CE2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4F2CE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DB783E" w:rsidRPr="007B2A16" w:rsidRDefault="00DB783E" w:rsidP="00DB783E">
            <w:pPr>
              <w:rPr>
                <w:sz w:val="16"/>
                <w:szCs w:val="16"/>
              </w:rPr>
            </w:pPr>
            <w:r w:rsidRPr="007B2A16">
              <w:rPr>
                <w:sz w:val="16"/>
                <w:szCs w:val="16"/>
              </w:rPr>
              <w:t>Novara: B. Antonio Rosmini, sacerdote</w:t>
            </w:r>
          </w:p>
          <w:p w:rsidR="008D3FA7" w:rsidRPr="004F2CE2" w:rsidRDefault="00DB783E" w:rsidP="00DB783E">
            <w:pPr>
              <w:rPr>
                <w:sz w:val="16"/>
                <w:szCs w:val="16"/>
              </w:rPr>
            </w:pPr>
            <w:r w:rsidRPr="007B2A16">
              <w:rPr>
                <w:sz w:val="16"/>
                <w:szCs w:val="16"/>
              </w:rPr>
              <w:t>Lugano: s Elisabetta di Portogallo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8D3FA7" w:rsidRPr="00A869EE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6F1611" w:rsidTr="00E901E3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6132FA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shd w:val="clear" w:color="auto" w:fill="auto"/>
            <w:vAlign w:val="center"/>
          </w:tcPr>
          <w:p w:rsidR="008D3FA7" w:rsidRPr="006F1611" w:rsidRDefault="008D3FA7" w:rsidP="008D3FA7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6132FA" w:rsidRDefault="00324E65" w:rsidP="00324E65">
            <w:pPr>
              <w:jc w:val="left"/>
              <w:rPr>
                <w:sz w:val="16"/>
                <w:szCs w:val="16"/>
              </w:rPr>
            </w:pPr>
            <w:r w:rsidRPr="006132FA">
              <w:rPr>
                <w:sz w:val="16"/>
                <w:szCs w:val="16"/>
              </w:rPr>
              <w:t>S. Tommaso, apostolo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Default="00324E65" w:rsidP="00324E65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Elisabetta di Portogallo</w:t>
            </w:r>
          </w:p>
          <w:p w:rsidR="00324E6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B. Piergiorgio Frassati</w:t>
            </w:r>
          </w:p>
          <w:p w:rsidR="003B23F5" w:rsidRPr="00277CC5" w:rsidRDefault="003B23F5" w:rsidP="00324E65">
            <w:pPr>
              <w:jc w:val="left"/>
              <w:rPr>
                <w:sz w:val="16"/>
                <w:szCs w:val="16"/>
                <w:u w:val="words"/>
              </w:rPr>
            </w:pPr>
            <w:r>
              <w:rPr>
                <w:sz w:val="16"/>
                <w:szCs w:val="16"/>
              </w:rPr>
              <w:t>Lugano: Dedicazione della chiesa locale</w:t>
            </w:r>
          </w:p>
        </w:tc>
        <w:tc>
          <w:tcPr>
            <w:tcW w:w="9540" w:type="dxa"/>
            <w:vAlign w:val="center"/>
          </w:tcPr>
          <w:p w:rsidR="00324E65" w:rsidRPr="006132FA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324E65" w:rsidRDefault="00324E65" w:rsidP="00324E65">
            <w:pPr>
              <w:jc w:val="left"/>
              <w:rPr>
                <w:sz w:val="16"/>
                <w:szCs w:val="16"/>
              </w:rPr>
            </w:pPr>
            <w:r w:rsidRPr="00324E65">
              <w:rPr>
                <w:sz w:val="16"/>
                <w:szCs w:val="16"/>
              </w:rPr>
              <w:t>S. Antonio Maria Zaccaria, sacerdote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5548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155486" w:rsidRDefault="004C375D" w:rsidP="00324E65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="00324E65" w:rsidRPr="006132FA">
              <w:rPr>
                <w:color w:val="FF0000"/>
                <w:sz w:val="16"/>
                <w:szCs w:val="16"/>
              </w:rPr>
              <w:t>V domenica dopo Pentecoste</w:t>
            </w:r>
          </w:p>
        </w:tc>
        <w:tc>
          <w:tcPr>
            <w:tcW w:w="9540" w:type="dxa"/>
            <w:vAlign w:val="center"/>
          </w:tcPr>
          <w:p w:rsidR="00324E65" w:rsidRPr="00A4348E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155486" w:rsidTr="006931A4">
        <w:tc>
          <w:tcPr>
            <w:tcW w:w="680" w:type="dxa"/>
            <w:vAlign w:val="center"/>
          </w:tcPr>
          <w:p w:rsidR="00324E65" w:rsidRPr="0096684C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96684C" w:rsidTr="006931A4">
        <w:tc>
          <w:tcPr>
            <w:tcW w:w="680" w:type="dxa"/>
            <w:vAlign w:val="center"/>
          </w:tcPr>
          <w:p w:rsidR="00324E65" w:rsidRPr="006F1611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324E65" w:rsidRPr="0096684C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155486" w:rsidRDefault="00324E65" w:rsidP="00324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A4348E">
              <w:rPr>
                <w:sz w:val="16"/>
                <w:szCs w:val="16"/>
              </w:rPr>
              <w:t>. Ampelio, vescovo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6F1611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96684C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Agostino Zhao Rong, sacerdote, e compagni, martiri</w:t>
            </w:r>
          </w:p>
        </w:tc>
        <w:tc>
          <w:tcPr>
            <w:tcW w:w="9540" w:type="dxa"/>
            <w:vAlign w:val="center"/>
          </w:tcPr>
          <w:p w:rsidR="00324E65" w:rsidRPr="00155486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6F1611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96684C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Benedetto</w:t>
            </w:r>
            <w:r>
              <w:rPr>
                <w:sz w:val="16"/>
                <w:szCs w:val="16"/>
              </w:rPr>
              <w:t>,</w:t>
            </w:r>
            <w:r w:rsidRPr="00277CC5">
              <w:rPr>
                <w:sz w:val="16"/>
                <w:szCs w:val="16"/>
              </w:rPr>
              <w:t xml:space="preserve"> abate</w:t>
            </w:r>
            <w:r>
              <w:rPr>
                <w:sz w:val="16"/>
                <w:szCs w:val="16"/>
              </w:rPr>
              <w:t xml:space="preserve">, </w:t>
            </w:r>
            <w:r w:rsidRPr="00277CC5">
              <w:rPr>
                <w:sz w:val="16"/>
                <w:szCs w:val="16"/>
              </w:rPr>
              <w:t>patrono d’Europa</w:t>
            </w:r>
          </w:p>
        </w:tc>
        <w:tc>
          <w:tcPr>
            <w:tcW w:w="9540" w:type="dxa"/>
            <w:vAlign w:val="center"/>
          </w:tcPr>
          <w:p w:rsidR="00324E65" w:rsidRPr="006F1611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Nabore e Felice, martiri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55486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5548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2C52A4" w:rsidRDefault="004C375D" w:rsidP="00324E6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</w:t>
            </w:r>
            <w:r w:rsidR="00324E65"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155486" w:rsidTr="006931A4">
        <w:tc>
          <w:tcPr>
            <w:tcW w:w="680" w:type="dxa"/>
            <w:vAlign w:val="center"/>
          </w:tcPr>
          <w:p w:rsidR="00324E65" w:rsidRPr="00F865B1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F865B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630623" w:rsidRDefault="00324E65" w:rsidP="00324E65">
            <w:pPr>
              <w:rPr>
                <w:sz w:val="16"/>
                <w:szCs w:val="16"/>
              </w:rPr>
            </w:pPr>
            <w:r w:rsidRPr="00630623">
              <w:rPr>
                <w:sz w:val="16"/>
                <w:szCs w:val="16"/>
              </w:rPr>
              <w:t>S. Camillo de’</w:t>
            </w:r>
            <w:r w:rsidR="003B23F5">
              <w:rPr>
                <w:sz w:val="16"/>
                <w:szCs w:val="16"/>
              </w:rPr>
              <w:t xml:space="preserve"> </w:t>
            </w:r>
            <w:r w:rsidRPr="00630623">
              <w:rPr>
                <w:sz w:val="16"/>
                <w:szCs w:val="16"/>
              </w:rPr>
              <w:t>Lellis, sacerdote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F865B1" w:rsidTr="006931A4">
        <w:tc>
          <w:tcPr>
            <w:tcW w:w="680" w:type="dxa"/>
            <w:vAlign w:val="center"/>
          </w:tcPr>
          <w:p w:rsidR="00324E65" w:rsidRPr="006F1611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61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F865B1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155486" w:rsidRDefault="00324E65" w:rsidP="00324E65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>S. Bonaventura, vescovo</w:t>
            </w:r>
            <w:r>
              <w:rPr>
                <w:sz w:val="16"/>
                <w:szCs w:val="16"/>
              </w:rPr>
              <w:t xml:space="preserve"> </w:t>
            </w:r>
            <w:r w:rsidRPr="0077412B">
              <w:rPr>
                <w:sz w:val="16"/>
                <w:szCs w:val="16"/>
              </w:rPr>
              <w:t>e dottore della Chiesa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6F1611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F865B1" w:rsidRDefault="00324E65" w:rsidP="002C347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2C347D">
              <w:rPr>
                <w:sz w:val="16"/>
                <w:szCs w:val="16"/>
              </w:rPr>
              <w:t>eata</w:t>
            </w:r>
            <w:r>
              <w:rPr>
                <w:sz w:val="16"/>
                <w:szCs w:val="16"/>
              </w:rPr>
              <w:t xml:space="preserve"> Vergine Maria del Monte Carmelo</w:t>
            </w:r>
          </w:p>
        </w:tc>
        <w:tc>
          <w:tcPr>
            <w:tcW w:w="9540" w:type="dxa"/>
            <w:vAlign w:val="center"/>
          </w:tcPr>
          <w:p w:rsidR="00324E65" w:rsidRPr="00155486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6132FA" w:rsidRDefault="00324E65" w:rsidP="00324E65">
            <w:pPr>
              <w:jc w:val="left"/>
              <w:rPr>
                <w:bCs/>
                <w:sz w:val="16"/>
                <w:szCs w:val="16"/>
              </w:rPr>
            </w:pPr>
            <w:r w:rsidRPr="006132FA">
              <w:rPr>
                <w:bCs/>
                <w:sz w:val="16"/>
                <w:szCs w:val="16"/>
              </w:rPr>
              <w:t>S. Marcellina, vergine</w:t>
            </w:r>
          </w:p>
        </w:tc>
        <w:tc>
          <w:tcPr>
            <w:tcW w:w="9540" w:type="dxa"/>
            <w:vAlign w:val="center"/>
          </w:tcPr>
          <w:p w:rsidR="00324E65" w:rsidRPr="00F865B1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b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Materno, vescovo</w:t>
            </w:r>
          </w:p>
        </w:tc>
        <w:tc>
          <w:tcPr>
            <w:tcW w:w="9540" w:type="dxa"/>
            <w:vAlign w:val="center"/>
          </w:tcPr>
          <w:p w:rsidR="00324E65" w:rsidRPr="006132FA" w:rsidRDefault="00324E65" w:rsidP="00324E65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277CC5" w:rsidRDefault="003B23F5" w:rsidP="003B23F5">
            <w:pPr>
              <w:jc w:val="left"/>
              <w:rPr>
                <w:b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</w:t>
            </w:r>
            <w:r w:rsidRPr="00277CC5">
              <w:rPr>
                <w:sz w:val="16"/>
                <w:szCs w:val="16"/>
              </w:rPr>
              <w:t>. Innocenti di Milano, martiri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5548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2C52A4" w:rsidRDefault="004C375D" w:rsidP="00324E6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</w:t>
            </w:r>
            <w:r w:rsidR="00324E65"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821CCA" w:rsidRPr="00155486" w:rsidTr="006931A4">
        <w:tc>
          <w:tcPr>
            <w:tcW w:w="680" w:type="dxa"/>
            <w:vAlign w:val="center"/>
          </w:tcPr>
          <w:p w:rsidR="00821CCA" w:rsidRPr="00F865B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F865B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21CCA" w:rsidRPr="00155486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821CCA" w:rsidRPr="00630623" w:rsidRDefault="00821CCA" w:rsidP="00821CCA">
            <w:pPr>
              <w:rPr>
                <w:sz w:val="16"/>
                <w:szCs w:val="16"/>
              </w:rPr>
            </w:pPr>
            <w:r w:rsidRPr="00630623">
              <w:rPr>
                <w:sz w:val="16"/>
                <w:szCs w:val="16"/>
              </w:rPr>
              <w:t>S. Lorenzo da Brindisi, sacerdote e dottore della Chiesa</w:t>
            </w:r>
          </w:p>
        </w:tc>
        <w:tc>
          <w:tcPr>
            <w:tcW w:w="9540" w:type="dxa"/>
            <w:vAlign w:val="center"/>
          </w:tcPr>
          <w:p w:rsidR="00821CCA" w:rsidRPr="00277CC5" w:rsidRDefault="00821CCA" w:rsidP="00821CCA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21CCA" w:rsidRPr="00F865B1" w:rsidTr="006931A4">
        <w:tc>
          <w:tcPr>
            <w:tcW w:w="68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61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821CCA" w:rsidRPr="00F865B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21CCA" w:rsidRPr="00155486" w:rsidRDefault="00821CCA" w:rsidP="00821CCA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>S. Maria Maddalena</w:t>
            </w:r>
          </w:p>
        </w:tc>
        <w:tc>
          <w:tcPr>
            <w:tcW w:w="9540" w:type="dxa"/>
            <w:vAlign w:val="center"/>
          </w:tcPr>
          <w:p w:rsidR="00821CCA" w:rsidRPr="00A869EE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6F1611" w:rsidTr="006931A4">
        <w:tc>
          <w:tcPr>
            <w:tcW w:w="68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21CCA" w:rsidRPr="00F865B1" w:rsidRDefault="00821CCA" w:rsidP="003B23F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Brigida, religiosa,</w:t>
            </w:r>
            <w:r w:rsidR="003B23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patrona d’Europa</w:t>
            </w:r>
          </w:p>
        </w:tc>
        <w:tc>
          <w:tcPr>
            <w:tcW w:w="9540" w:type="dxa"/>
            <w:vAlign w:val="center"/>
          </w:tcPr>
          <w:p w:rsidR="00821CCA" w:rsidRPr="00155486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277CC5" w:rsidTr="006931A4">
        <w:tc>
          <w:tcPr>
            <w:tcW w:w="68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21CCA" w:rsidRPr="006132FA" w:rsidRDefault="00821CCA" w:rsidP="00821CCA">
            <w:pPr>
              <w:jc w:val="left"/>
              <w:rPr>
                <w:sz w:val="16"/>
                <w:szCs w:val="16"/>
              </w:rPr>
            </w:pPr>
            <w:r w:rsidRPr="006132FA">
              <w:rPr>
                <w:sz w:val="16"/>
                <w:szCs w:val="16"/>
              </w:rPr>
              <w:t>S. Charbel Makhl</w:t>
            </w:r>
            <w:r w:rsidRPr="0077412B">
              <w:rPr>
                <w:sz w:val="16"/>
                <w:szCs w:val="16"/>
              </w:rPr>
              <w:t>ū</w:t>
            </w:r>
            <w:r w:rsidRPr="006132FA">
              <w:rPr>
                <w:sz w:val="16"/>
                <w:szCs w:val="16"/>
              </w:rPr>
              <w:t>f, sacerdote</w:t>
            </w:r>
          </w:p>
        </w:tc>
        <w:tc>
          <w:tcPr>
            <w:tcW w:w="9540" w:type="dxa"/>
            <w:vAlign w:val="center"/>
          </w:tcPr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  <w:tr w:rsidR="00821CCA" w:rsidRPr="00277CC5" w:rsidTr="006931A4">
        <w:tc>
          <w:tcPr>
            <w:tcW w:w="68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821CCA" w:rsidRPr="00277CC5" w:rsidRDefault="00821CCA" w:rsidP="00821CCA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Giacomo, apostolo</w:t>
            </w:r>
          </w:p>
        </w:tc>
        <w:tc>
          <w:tcPr>
            <w:tcW w:w="9540" w:type="dxa"/>
            <w:vAlign w:val="center"/>
          </w:tcPr>
          <w:p w:rsidR="00821CCA" w:rsidRPr="006132FA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  <w:tr w:rsidR="00821CCA" w:rsidRPr="00277CC5" w:rsidTr="006931A4">
        <w:tc>
          <w:tcPr>
            <w:tcW w:w="68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821CCA" w:rsidRPr="00277CC5" w:rsidRDefault="00821CCA" w:rsidP="00407F4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Ss. Gioacchino e Anna, genitori della </w:t>
            </w:r>
            <w:r w:rsidR="00407F4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. Vergine Maria</w:t>
            </w:r>
          </w:p>
        </w:tc>
        <w:tc>
          <w:tcPr>
            <w:tcW w:w="9540" w:type="dxa"/>
            <w:vAlign w:val="center"/>
          </w:tcPr>
          <w:p w:rsidR="00821CCA" w:rsidRPr="00277CC5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  <w:tr w:rsidR="00821CCA" w:rsidRPr="00277CC5" w:rsidTr="006931A4">
        <w:tc>
          <w:tcPr>
            <w:tcW w:w="680" w:type="dxa"/>
            <w:vAlign w:val="center"/>
          </w:tcPr>
          <w:p w:rsidR="00821CCA" w:rsidRPr="00A448C3" w:rsidRDefault="00821CCA" w:rsidP="00821C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448C3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821CCA" w:rsidRPr="00A448C3" w:rsidRDefault="00821CCA" w:rsidP="00821C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448C3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821CCA" w:rsidRPr="002C52A4" w:rsidRDefault="004C375D" w:rsidP="00821CC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VII</w:t>
            </w:r>
            <w:r w:rsidR="00821CCA"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821CCA" w:rsidRPr="00277CC5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155486" w:rsidTr="006931A4">
        <w:tc>
          <w:tcPr>
            <w:tcW w:w="680" w:type="dxa"/>
            <w:vAlign w:val="center"/>
          </w:tcPr>
          <w:p w:rsidR="00821CCA" w:rsidRPr="00F865B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821CCA" w:rsidRPr="00155486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Nazaro e Celso, martiri</w:t>
            </w:r>
          </w:p>
        </w:tc>
        <w:tc>
          <w:tcPr>
            <w:tcW w:w="9540" w:type="dxa"/>
            <w:vAlign w:val="center"/>
          </w:tcPr>
          <w:p w:rsidR="00821CCA" w:rsidRPr="00277CC5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  <w:tr w:rsidR="00821CCA" w:rsidRPr="00F865B1" w:rsidTr="006931A4">
        <w:tc>
          <w:tcPr>
            <w:tcW w:w="68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821CCA" w:rsidRPr="00F865B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21CCA" w:rsidRPr="00155486" w:rsidRDefault="00821CCA" w:rsidP="00821CCA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</w:t>
            </w:r>
            <w:r w:rsidRPr="0077412B">
              <w:rPr>
                <w:sz w:val="16"/>
                <w:szCs w:val="16"/>
              </w:rPr>
              <w:t>. Marta</w:t>
            </w:r>
            <w:r w:rsidR="00407F4A">
              <w:rPr>
                <w:sz w:val="16"/>
                <w:szCs w:val="16"/>
              </w:rPr>
              <w:t>, Maria</w:t>
            </w:r>
            <w:r>
              <w:rPr>
                <w:sz w:val="16"/>
                <w:szCs w:val="16"/>
              </w:rPr>
              <w:t xml:space="preserve"> e Lazzaro</w:t>
            </w:r>
          </w:p>
        </w:tc>
        <w:tc>
          <w:tcPr>
            <w:tcW w:w="9540" w:type="dxa"/>
            <w:vAlign w:val="center"/>
          </w:tcPr>
          <w:p w:rsidR="00821CCA" w:rsidRPr="00A869EE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6F1611" w:rsidTr="006931A4">
        <w:tc>
          <w:tcPr>
            <w:tcW w:w="68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556FC" w:rsidRDefault="008556FC" w:rsidP="00821CC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Calimero, vescovo </w:t>
            </w:r>
          </w:p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Pietro Crisologo, vescovo e dottore della Chiesa</w:t>
            </w:r>
          </w:p>
        </w:tc>
        <w:tc>
          <w:tcPr>
            <w:tcW w:w="9540" w:type="dxa"/>
            <w:vAlign w:val="center"/>
          </w:tcPr>
          <w:p w:rsidR="00821CCA" w:rsidRPr="00155486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6F1611" w:rsidTr="006931A4">
        <w:tc>
          <w:tcPr>
            <w:tcW w:w="68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:rsidR="00821CCA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  <w:r w:rsidRPr="006132FA">
              <w:rPr>
                <w:sz w:val="16"/>
                <w:szCs w:val="16"/>
              </w:rPr>
              <w:t>S. Ignazio di Loyola, sacerdote</w:t>
            </w:r>
          </w:p>
        </w:tc>
        <w:tc>
          <w:tcPr>
            <w:tcW w:w="9540" w:type="dxa"/>
            <w:vAlign w:val="center"/>
          </w:tcPr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</w:tbl>
    <w:p w:rsidR="00EC419C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EC419C" w:rsidRPr="00277CC5">
        <w:rPr>
          <w:b/>
          <w:color w:val="FF0000"/>
          <w:sz w:val="48"/>
          <w:szCs w:val="48"/>
        </w:rPr>
        <w:lastRenderedPageBreak/>
        <w:t>Agosto 20</w:t>
      </w:r>
      <w:r w:rsidR="00E74067">
        <w:rPr>
          <w:b/>
          <w:color w:val="FF0000"/>
          <w:sz w:val="48"/>
          <w:szCs w:val="48"/>
        </w:rPr>
        <w:t>2</w:t>
      </w:r>
      <w:r w:rsidR="00407F4A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6F1611" w:rsidTr="008D3FA7">
        <w:tc>
          <w:tcPr>
            <w:tcW w:w="680" w:type="dxa"/>
            <w:vAlign w:val="center"/>
          </w:tcPr>
          <w:p w:rsidR="008D3FA7" w:rsidRPr="006F1611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Alfonso Maria de’ Liguori, vescovo e dottore della Chiesa</w:t>
            </w:r>
          </w:p>
          <w:p w:rsidR="008D3FA7" w:rsidRPr="006132FA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277CC5">
              <w:rPr>
                <w:sz w:val="16"/>
                <w:szCs w:val="16"/>
              </w:rPr>
              <w:t>S. Eusebio di Vercelli, vescovo</w:t>
            </w:r>
          </w:p>
        </w:tc>
        <w:tc>
          <w:tcPr>
            <w:tcW w:w="9540" w:type="dxa"/>
            <w:vAlign w:val="center"/>
          </w:tcPr>
          <w:p w:rsidR="008D3FA7" w:rsidRPr="006132FA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</w:tr>
      <w:tr w:rsidR="00694D7F" w:rsidRPr="00277CC5" w:rsidTr="006931A4">
        <w:tc>
          <w:tcPr>
            <w:tcW w:w="680" w:type="dxa"/>
            <w:vAlign w:val="center"/>
          </w:tcPr>
          <w:p w:rsidR="00694D7F" w:rsidRPr="00277CC5" w:rsidRDefault="008D3FA7" w:rsidP="0015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694D7F" w:rsidRPr="00277CC5" w:rsidRDefault="00694D7F" w:rsidP="0015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694D7F" w:rsidRDefault="00A050BA" w:rsidP="007E572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Eusebio di Vercelli, vescovo</w:t>
            </w:r>
          </w:p>
          <w:p w:rsidR="003B23F5" w:rsidRPr="00277CC5" w:rsidRDefault="003B23F5" w:rsidP="007E572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77412B">
              <w:rPr>
                <w:sz w:val="16"/>
                <w:szCs w:val="16"/>
              </w:rPr>
              <w:t>S. Alfonso Maria de’ Liguori, vescovo e dottore della Chiesa</w:t>
            </w:r>
          </w:p>
        </w:tc>
        <w:tc>
          <w:tcPr>
            <w:tcW w:w="9540" w:type="dxa"/>
            <w:vAlign w:val="center"/>
          </w:tcPr>
          <w:p w:rsidR="00694D7F" w:rsidRPr="00277CC5" w:rsidRDefault="00694D7F" w:rsidP="007E5728">
            <w:pPr>
              <w:jc w:val="left"/>
              <w:rPr>
                <w:sz w:val="16"/>
                <w:szCs w:val="16"/>
              </w:rPr>
            </w:pPr>
          </w:p>
        </w:tc>
      </w:tr>
      <w:tr w:rsidR="00694D7F" w:rsidRPr="00277CC5" w:rsidTr="006931A4">
        <w:tc>
          <w:tcPr>
            <w:tcW w:w="680" w:type="dxa"/>
            <w:vAlign w:val="center"/>
          </w:tcPr>
          <w:p w:rsidR="00694D7F" w:rsidRPr="00155486" w:rsidRDefault="008D3FA7" w:rsidP="00155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694D7F" w:rsidRPr="00155486" w:rsidRDefault="00694D7F" w:rsidP="00155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694D7F" w:rsidRPr="001934D4" w:rsidRDefault="004C375D" w:rsidP="0015548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VIII</w:t>
            </w:r>
            <w:r w:rsidR="007E5728" w:rsidRPr="00C04BC5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694D7F" w:rsidRPr="00277CC5" w:rsidRDefault="00694D7F" w:rsidP="007E5728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1934D4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630623" w:rsidRDefault="00A050BA" w:rsidP="00A050BA">
            <w:pPr>
              <w:rPr>
                <w:sz w:val="16"/>
                <w:szCs w:val="16"/>
              </w:rPr>
            </w:pPr>
            <w:r w:rsidRPr="00630623">
              <w:rPr>
                <w:sz w:val="16"/>
                <w:szCs w:val="16"/>
              </w:rPr>
              <w:t>S. Giovanni Maria Vianney, sacerdote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934D4" w:rsidTr="006931A4">
        <w:tc>
          <w:tcPr>
            <w:tcW w:w="680" w:type="dxa"/>
            <w:vAlign w:val="center"/>
          </w:tcPr>
          <w:p w:rsidR="00A050BA" w:rsidRPr="001A0232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A050BA" w:rsidRPr="001934D4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155486" w:rsidRDefault="00A050BA" w:rsidP="00A050BA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>Dedicazione della Basilica romana</w:t>
            </w:r>
            <w:r>
              <w:rPr>
                <w:sz w:val="16"/>
                <w:szCs w:val="16"/>
              </w:rPr>
              <w:t xml:space="preserve"> </w:t>
            </w:r>
            <w:r w:rsidRPr="0077412B">
              <w:rPr>
                <w:sz w:val="16"/>
                <w:szCs w:val="16"/>
              </w:rPr>
              <w:t>di S. Maria Maggiore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1A0232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1934D4" w:rsidRDefault="00A050BA" w:rsidP="00A050BA">
            <w:pPr>
              <w:jc w:val="left"/>
              <w:rPr>
                <w:color w:val="FF0000"/>
                <w:sz w:val="16"/>
                <w:szCs w:val="16"/>
              </w:rPr>
            </w:pPr>
            <w:r w:rsidRPr="001934D4">
              <w:rPr>
                <w:color w:val="FF0000"/>
                <w:sz w:val="16"/>
                <w:szCs w:val="16"/>
              </w:rPr>
              <w:t>Trasfigurazione del Signore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C04BC5" w:rsidRDefault="00A050BA" w:rsidP="00A050BA">
            <w:pPr>
              <w:jc w:val="left"/>
              <w:rPr>
                <w:sz w:val="16"/>
                <w:szCs w:val="16"/>
              </w:rPr>
            </w:pPr>
            <w:r w:rsidRPr="00C04BC5">
              <w:rPr>
                <w:sz w:val="16"/>
                <w:szCs w:val="16"/>
              </w:rPr>
              <w:t>Ss. Sisto II, papa, e compagni, martiri</w:t>
            </w:r>
          </w:p>
          <w:p w:rsidR="00A050BA" w:rsidRPr="00C04BC5" w:rsidRDefault="00A050BA" w:rsidP="00A050BA">
            <w:pPr>
              <w:jc w:val="left"/>
              <w:rPr>
                <w:sz w:val="16"/>
                <w:szCs w:val="16"/>
              </w:rPr>
            </w:pPr>
            <w:r w:rsidRPr="00C04BC5">
              <w:rPr>
                <w:sz w:val="16"/>
                <w:szCs w:val="16"/>
              </w:rPr>
              <w:t>S. Gaetano,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Domenico,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Teresa Benedetta della Croce, vergine e martire, patrona d’Europa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79754D" w:rsidRDefault="004C375D" w:rsidP="00A050B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="00A050BA" w:rsidRPr="00C04BC5">
              <w:rPr>
                <w:color w:val="FF0000"/>
                <w:sz w:val="16"/>
                <w:szCs w:val="16"/>
              </w:rPr>
              <w:t>X domenica dopo Pentecoste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630623" w:rsidRDefault="00A050BA" w:rsidP="00A050BA">
            <w:pPr>
              <w:rPr>
                <w:sz w:val="16"/>
                <w:szCs w:val="16"/>
              </w:rPr>
            </w:pPr>
            <w:r w:rsidRPr="00630623">
              <w:rPr>
                <w:sz w:val="16"/>
                <w:szCs w:val="16"/>
              </w:rPr>
              <w:t>S. Chiara, vergine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79754D" w:rsidTr="006931A4">
        <w:tc>
          <w:tcPr>
            <w:tcW w:w="68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E66C7C">
              <w:rPr>
                <w:sz w:val="16"/>
                <w:szCs w:val="16"/>
              </w:rPr>
              <w:t>. Eusebio, vescovo</w:t>
            </w:r>
          </w:p>
          <w:p w:rsidR="00407F4A" w:rsidRDefault="00407F4A" w:rsidP="00407F4A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>S. Giovanna Francesca Frémiot de Chantal,</w:t>
            </w:r>
            <w:r>
              <w:rPr>
                <w:sz w:val="16"/>
                <w:szCs w:val="16"/>
              </w:rPr>
              <w:t xml:space="preserve"> </w:t>
            </w:r>
            <w:r w:rsidRPr="0077412B">
              <w:rPr>
                <w:sz w:val="16"/>
                <w:szCs w:val="16"/>
              </w:rPr>
              <w:t>religiosa</w:t>
            </w:r>
          </w:p>
          <w:p w:rsidR="003B23F5" w:rsidRDefault="003B23F5" w:rsidP="003B2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Ss. Fermo e Rustico, martiri</w:t>
            </w:r>
          </w:p>
          <w:p w:rsidR="00A050BA" w:rsidRPr="00155486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E66C7C">
              <w:rPr>
                <w:sz w:val="16"/>
                <w:szCs w:val="16"/>
              </w:rPr>
              <w:t>B. Innocenzo XI, papa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79754D" w:rsidTr="006931A4">
        <w:tc>
          <w:tcPr>
            <w:tcW w:w="680" w:type="dxa"/>
            <w:vAlign w:val="center"/>
          </w:tcPr>
          <w:p w:rsidR="00A050BA" w:rsidRPr="007E5728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E57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Ponziano, papa, e Ippolito, sacerdote, martiri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7E5728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E5728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sz w:val="16"/>
                <w:szCs w:val="16"/>
              </w:rPr>
            </w:pPr>
            <w:r w:rsidRPr="0079754D">
              <w:rPr>
                <w:sz w:val="16"/>
                <w:szCs w:val="16"/>
              </w:rPr>
              <w:t>S. Simpliciano, vescovo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7E5728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5728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A050BA" w:rsidRPr="00736164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3616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rPr>
                <w:b/>
                <w:color w:val="FF0000"/>
                <w:sz w:val="16"/>
                <w:szCs w:val="16"/>
              </w:rPr>
            </w:pPr>
            <w:r w:rsidRPr="0079754D">
              <w:rPr>
                <w:b/>
                <w:color w:val="FF0000"/>
                <w:sz w:val="16"/>
                <w:szCs w:val="16"/>
              </w:rPr>
              <w:t xml:space="preserve">Assunzione </w:t>
            </w:r>
          </w:p>
          <w:p w:rsidR="00A050BA" w:rsidRPr="0079754D" w:rsidRDefault="00A050BA" w:rsidP="00A050BA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79754D">
              <w:rPr>
                <w:b/>
                <w:color w:val="FF0000"/>
                <w:sz w:val="16"/>
                <w:szCs w:val="16"/>
              </w:rPr>
              <w:t>della</w:t>
            </w:r>
            <w:proofErr w:type="gramEnd"/>
            <w:r w:rsidRPr="0079754D">
              <w:rPr>
                <w:b/>
                <w:color w:val="FF0000"/>
                <w:sz w:val="16"/>
                <w:szCs w:val="16"/>
              </w:rPr>
              <w:t xml:space="preserve"> beata Vergine Maria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E901E3">
        <w:tc>
          <w:tcPr>
            <w:tcW w:w="680" w:type="dxa"/>
            <w:vAlign w:val="center"/>
          </w:tcPr>
          <w:p w:rsidR="00A050BA" w:rsidRPr="00736164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:rsidR="00A050BA" w:rsidRPr="00736164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3616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rPr>
                <w:sz w:val="16"/>
                <w:szCs w:val="16"/>
              </w:rPr>
            </w:pPr>
            <w:r w:rsidRPr="00A050BA">
              <w:rPr>
                <w:sz w:val="16"/>
                <w:szCs w:val="16"/>
              </w:rPr>
              <w:t>S. Rocco</w:t>
            </w:r>
          </w:p>
          <w:p w:rsidR="00DB783E" w:rsidRPr="00DB783E" w:rsidRDefault="00DB783E" w:rsidP="00A050BA">
            <w:pPr>
              <w:rPr>
                <w:sz w:val="16"/>
                <w:szCs w:val="16"/>
              </w:rPr>
            </w:pPr>
            <w:r w:rsidRPr="00A050BA">
              <w:rPr>
                <w:sz w:val="16"/>
                <w:szCs w:val="16"/>
              </w:rPr>
              <w:t>S. Stefano di Ungheria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A050BA" w:rsidRPr="00A869EE" w:rsidRDefault="00A050BA" w:rsidP="00A050BA">
            <w:pPr>
              <w:rPr>
                <w:b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rPr>
                <w:color w:val="FF0000"/>
                <w:sz w:val="16"/>
                <w:szCs w:val="16"/>
              </w:rPr>
            </w:pPr>
            <w:r w:rsidRPr="00C04BC5">
              <w:rPr>
                <w:color w:val="FF0000"/>
                <w:sz w:val="16"/>
                <w:szCs w:val="16"/>
              </w:rPr>
              <w:t>X domenica dopo Pentecoste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79754D" w:rsidTr="006931A4">
        <w:tc>
          <w:tcPr>
            <w:tcW w:w="680" w:type="dxa"/>
            <w:vAlign w:val="center"/>
          </w:tcPr>
          <w:p w:rsidR="00A050BA" w:rsidRPr="001A0232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155486" w:rsidRDefault="00A050BA" w:rsidP="00A050BA">
            <w:pPr>
              <w:rPr>
                <w:sz w:val="16"/>
                <w:szCs w:val="16"/>
              </w:rPr>
            </w:pPr>
            <w:r w:rsidRPr="00E66C7C">
              <w:rPr>
                <w:sz w:val="16"/>
                <w:szCs w:val="16"/>
              </w:rPr>
              <w:t>S. Giovanni Eudes,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1A0232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Bernardo, abate e dottore della Chiesa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C04BC5" w:rsidRDefault="00A050BA" w:rsidP="00A050BA">
            <w:pPr>
              <w:jc w:val="left"/>
              <w:rPr>
                <w:sz w:val="16"/>
                <w:szCs w:val="16"/>
              </w:rPr>
            </w:pPr>
            <w:r w:rsidRPr="00C04BC5">
              <w:rPr>
                <w:sz w:val="16"/>
                <w:szCs w:val="16"/>
              </w:rPr>
              <w:t>S. Pio X, papa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Beata Vergine Maria Regina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Rosa da Lima, vergine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C04BC5">
              <w:rPr>
                <w:color w:val="FF0000"/>
                <w:sz w:val="16"/>
                <w:szCs w:val="16"/>
              </w:rPr>
              <w:t>Domenica che precede il 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630623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630623">
              <w:rPr>
                <w:bCs/>
                <w:sz w:val="16"/>
                <w:szCs w:val="16"/>
              </w:rPr>
              <w:t>S. Luigi (Ludovico)</w:t>
            </w:r>
            <w:r w:rsidR="002A4428">
              <w:rPr>
                <w:bCs/>
                <w:sz w:val="16"/>
                <w:szCs w:val="16"/>
              </w:rPr>
              <w:t xml:space="preserve"> IX</w:t>
            </w:r>
            <w:bookmarkStart w:id="0" w:name="_GoBack"/>
            <w:bookmarkEnd w:id="0"/>
          </w:p>
          <w:p w:rsidR="00A050BA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630623">
              <w:rPr>
                <w:bCs/>
                <w:sz w:val="16"/>
                <w:szCs w:val="16"/>
              </w:rPr>
              <w:t>S. Giuseppe Calasanzio, sacerdote</w:t>
            </w:r>
          </w:p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Bergamo: B. Alessandro Dordi,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79754D" w:rsidTr="006931A4">
        <w:tc>
          <w:tcPr>
            <w:tcW w:w="680" w:type="dxa"/>
            <w:vAlign w:val="center"/>
          </w:tcPr>
          <w:p w:rsidR="00A050BA" w:rsidRPr="001A0232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1A023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155486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E66C7C">
              <w:rPr>
                <w:bCs/>
                <w:sz w:val="16"/>
                <w:szCs w:val="16"/>
              </w:rPr>
              <w:t>S. Alessandro, martire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1A0232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Monica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C04BC5" w:rsidRDefault="00A050BA" w:rsidP="00A050BA">
            <w:pPr>
              <w:rPr>
                <w:sz w:val="16"/>
                <w:szCs w:val="16"/>
              </w:rPr>
            </w:pPr>
            <w:r w:rsidRPr="00C04BC5">
              <w:rPr>
                <w:sz w:val="16"/>
                <w:szCs w:val="16"/>
              </w:rPr>
              <w:t>S. Agostino, vescovo e dottore della Chiesa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C940AC" w:rsidRDefault="00A050BA" w:rsidP="00A050BA">
            <w:pPr>
              <w:rPr>
                <w:b/>
                <w:sz w:val="16"/>
                <w:szCs w:val="16"/>
              </w:rPr>
            </w:pPr>
            <w:r w:rsidRPr="00C940AC">
              <w:rPr>
                <w:b/>
                <w:sz w:val="16"/>
                <w:szCs w:val="16"/>
              </w:rPr>
              <w:t>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C04BC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Alfredo Ildefonso Schuster, vescovo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694D7F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94D7F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694D7F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94D7F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A869EE" w:rsidRDefault="00A050BA" w:rsidP="00A050BA">
            <w:pPr>
              <w:rPr>
                <w:color w:val="FF0000"/>
                <w:sz w:val="16"/>
                <w:szCs w:val="16"/>
              </w:rPr>
            </w:pPr>
            <w:r w:rsidRPr="00083165">
              <w:rPr>
                <w:color w:val="FF0000"/>
                <w:sz w:val="16"/>
                <w:szCs w:val="16"/>
              </w:rPr>
              <w:t>I domenica dopo il 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</w:tr>
    </w:tbl>
    <w:p w:rsidR="00DA5F18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DA5F18" w:rsidRPr="00277CC5">
        <w:rPr>
          <w:b/>
          <w:color w:val="FF0000"/>
          <w:sz w:val="48"/>
          <w:szCs w:val="48"/>
        </w:rPr>
        <w:lastRenderedPageBreak/>
        <w:t>Settembre 20</w:t>
      </w:r>
      <w:r w:rsidR="00E74067">
        <w:rPr>
          <w:b/>
          <w:color w:val="FF0000"/>
          <w:sz w:val="48"/>
          <w:szCs w:val="48"/>
        </w:rPr>
        <w:t>2</w:t>
      </w:r>
      <w:r w:rsidR="00407F4A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736164" w:rsidRPr="00277CC5" w:rsidTr="005E6AB6">
        <w:tc>
          <w:tcPr>
            <w:tcW w:w="680" w:type="dxa"/>
            <w:vAlign w:val="center"/>
          </w:tcPr>
          <w:p w:rsidR="00736164" w:rsidRPr="00602804" w:rsidRDefault="00736164" w:rsidP="007361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736164" w:rsidRDefault="00736164" w:rsidP="00736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36164" w:rsidRPr="00277CC5" w:rsidRDefault="008E71F1" w:rsidP="00736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Lugano: Beata Vergine Maria del Sasso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36164" w:rsidRPr="00277CC5" w:rsidRDefault="00736164" w:rsidP="00736164">
            <w:pPr>
              <w:rPr>
                <w:sz w:val="16"/>
                <w:szCs w:val="16"/>
              </w:rPr>
            </w:pPr>
          </w:p>
        </w:tc>
      </w:tr>
      <w:tr w:rsidR="00A050BA" w:rsidRPr="00602804" w:rsidTr="00E66C7C">
        <w:trPr>
          <w:trHeight w:val="428"/>
        </w:trPr>
        <w:tc>
          <w:tcPr>
            <w:tcW w:w="680" w:type="dxa"/>
            <w:vAlign w:val="center"/>
          </w:tcPr>
          <w:p w:rsidR="00A050BA" w:rsidRPr="0008316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050BA" w:rsidRPr="00602804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E66C7C">
              <w:rPr>
                <w:bCs/>
                <w:sz w:val="16"/>
                <w:szCs w:val="16"/>
              </w:rPr>
              <w:t>s. Mansueto, vescovo</w:t>
            </w:r>
          </w:p>
          <w:p w:rsidR="00A050BA" w:rsidRPr="007C19F6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Bergamo: </w:t>
            </w:r>
            <w:r w:rsidRPr="00E66C7C">
              <w:rPr>
                <w:bCs/>
                <w:sz w:val="16"/>
                <w:szCs w:val="16"/>
              </w:rPr>
              <w:t>Ss. Alberto e Vito, monaci</w:t>
            </w:r>
          </w:p>
        </w:tc>
        <w:tc>
          <w:tcPr>
            <w:tcW w:w="9540" w:type="dxa"/>
            <w:vAlign w:val="center"/>
          </w:tcPr>
          <w:p w:rsidR="00A050BA" w:rsidRPr="00602804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08316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602804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Gregorio Magno, papa e dottore della Chiesa</w:t>
            </w:r>
          </w:p>
        </w:tc>
        <w:tc>
          <w:tcPr>
            <w:tcW w:w="9540" w:type="dxa"/>
            <w:vAlign w:val="center"/>
          </w:tcPr>
          <w:p w:rsidR="00A050BA" w:rsidRPr="007C19F6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190689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rPr>
                <w:sz w:val="16"/>
                <w:szCs w:val="16"/>
              </w:rPr>
            </w:pPr>
            <w:r w:rsidRPr="00083165">
              <w:rPr>
                <w:sz w:val="16"/>
                <w:szCs w:val="16"/>
              </w:rPr>
              <w:t>S. Aussano, vescovo</w:t>
            </w:r>
          </w:p>
          <w:p w:rsidR="00A050BA" w:rsidRPr="00083165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B. Guala, vescovo</w:t>
            </w:r>
          </w:p>
        </w:tc>
        <w:tc>
          <w:tcPr>
            <w:tcW w:w="9540" w:type="dxa"/>
            <w:vAlign w:val="center"/>
          </w:tcPr>
          <w:p w:rsidR="00A050BA" w:rsidRPr="00602804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S</w:t>
            </w:r>
            <w:r w:rsidRPr="00277CC5">
              <w:rPr>
                <w:sz w:val="16"/>
                <w:szCs w:val="16"/>
              </w:rPr>
              <w:t>. Teresa di Calcutta, vergine</w:t>
            </w:r>
          </w:p>
        </w:tc>
        <w:tc>
          <w:tcPr>
            <w:tcW w:w="9540" w:type="dxa"/>
            <w:vAlign w:val="center"/>
          </w:tcPr>
          <w:p w:rsidR="00A050BA" w:rsidRPr="0008316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C940AC" w:rsidRDefault="00C940AC" w:rsidP="00C940AC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Benedetto, vescovo</w:t>
            </w:r>
          </w:p>
          <w:p w:rsidR="00A050BA" w:rsidRPr="00277CC5" w:rsidRDefault="00C940AC" w:rsidP="00C94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B. Pacifico Ramati da Cerano, sacerdote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602804" w:rsidRDefault="00A050BA" w:rsidP="00A050BA">
            <w:pPr>
              <w:jc w:val="left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II</w:t>
            </w:r>
            <w:r w:rsidRPr="00083165">
              <w:rPr>
                <w:bCs/>
                <w:color w:val="FF0000"/>
                <w:sz w:val="16"/>
                <w:szCs w:val="16"/>
              </w:rPr>
              <w:t xml:space="preserve"> domenica dopo il 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7C19F6" w:rsidTr="006931A4">
        <w:tc>
          <w:tcPr>
            <w:tcW w:w="680" w:type="dxa"/>
            <w:vAlign w:val="center"/>
          </w:tcPr>
          <w:p w:rsidR="00A050BA" w:rsidRPr="00602804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A869EE" w:rsidRDefault="00A050BA" w:rsidP="008556FC">
            <w:pPr>
              <w:jc w:val="left"/>
              <w:rPr>
                <w:bCs/>
                <w:sz w:val="16"/>
                <w:szCs w:val="16"/>
              </w:rPr>
            </w:pPr>
            <w:r w:rsidRPr="00E66C7C">
              <w:rPr>
                <w:bCs/>
                <w:sz w:val="16"/>
                <w:szCs w:val="16"/>
              </w:rPr>
              <w:t>Natività della b</w:t>
            </w:r>
            <w:r w:rsidR="008556FC">
              <w:rPr>
                <w:bCs/>
                <w:sz w:val="16"/>
                <w:szCs w:val="16"/>
              </w:rPr>
              <w:t>eata</w:t>
            </w:r>
            <w:r w:rsidRPr="00E66C7C">
              <w:rPr>
                <w:bCs/>
                <w:sz w:val="16"/>
                <w:szCs w:val="16"/>
              </w:rPr>
              <w:t xml:space="preserve"> Vergine Maria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602804" w:rsidTr="006931A4">
        <w:tc>
          <w:tcPr>
            <w:tcW w:w="680" w:type="dxa"/>
            <w:vAlign w:val="center"/>
          </w:tcPr>
          <w:p w:rsidR="00A050BA" w:rsidRPr="0008316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A050BA" w:rsidRPr="00602804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C19F6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E66C7C">
              <w:rPr>
                <w:bCs/>
                <w:sz w:val="16"/>
                <w:szCs w:val="16"/>
              </w:rPr>
              <w:t>S. Pietro Claver,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08316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B. Giovanni Mazzucconi, sacerdote e martire</w:t>
            </w:r>
          </w:p>
          <w:p w:rsidR="00A050BA" w:rsidRPr="00602804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Agabio, vescovo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8F1912" w:rsidRDefault="00A050BA" w:rsidP="00407F4A">
            <w:pPr>
              <w:jc w:val="left"/>
              <w:rPr>
                <w:sz w:val="16"/>
                <w:szCs w:val="16"/>
              </w:rPr>
            </w:pPr>
            <w:r w:rsidRPr="008F1912">
              <w:rPr>
                <w:sz w:val="16"/>
                <w:szCs w:val="16"/>
              </w:rPr>
              <w:t xml:space="preserve">S. Nome della </w:t>
            </w:r>
            <w:r w:rsidR="00407F4A">
              <w:rPr>
                <w:sz w:val="16"/>
                <w:szCs w:val="16"/>
              </w:rPr>
              <w:t>beata</w:t>
            </w:r>
            <w:r w:rsidRPr="008F1912">
              <w:rPr>
                <w:sz w:val="16"/>
                <w:szCs w:val="16"/>
              </w:rPr>
              <w:t xml:space="preserve"> Vergine Maria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C940AC" w:rsidRPr="00277CC5" w:rsidRDefault="00C940AC" w:rsidP="00C940AC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Dedicazione a Gerusalemme del Santo Sepolcro e della Grande Basilica</w:t>
            </w:r>
          </w:p>
          <w:p w:rsidR="00A050BA" w:rsidRPr="008F1912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Crisostomo, vescovo e dottore della Chiesa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color w:val="FF0000"/>
                <w:sz w:val="16"/>
                <w:szCs w:val="16"/>
              </w:rPr>
            </w:pPr>
            <w:r w:rsidRPr="00277CC5">
              <w:rPr>
                <w:color w:val="FF0000"/>
                <w:sz w:val="16"/>
                <w:szCs w:val="16"/>
              </w:rPr>
              <w:t>Esaltazione della S. Croce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7C19F6" w:rsidTr="006931A4">
        <w:tc>
          <w:tcPr>
            <w:tcW w:w="680" w:type="dxa"/>
            <w:vAlign w:val="center"/>
          </w:tcPr>
          <w:p w:rsidR="00A050BA" w:rsidRPr="00DA26CD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C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DA26CD" w:rsidRDefault="00A050BA" w:rsidP="00407F4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</w:t>
            </w:r>
            <w:r w:rsidR="00407F4A">
              <w:rPr>
                <w:bCs/>
                <w:sz w:val="16"/>
                <w:szCs w:val="16"/>
              </w:rPr>
              <w:t>eata</w:t>
            </w:r>
            <w:r>
              <w:rPr>
                <w:bCs/>
                <w:sz w:val="16"/>
                <w:szCs w:val="16"/>
              </w:rPr>
              <w:t xml:space="preserve"> Vergine Maria Addolorata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DA26CD" w:rsidTr="006931A4">
        <w:tc>
          <w:tcPr>
            <w:tcW w:w="680" w:type="dxa"/>
            <w:vAlign w:val="center"/>
          </w:tcPr>
          <w:p w:rsidR="00A050BA" w:rsidRPr="0008316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A050BA" w:rsidRPr="00DA26CD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C19F6" w:rsidRDefault="00A050BA" w:rsidP="00A050BA">
            <w:pPr>
              <w:jc w:val="left"/>
              <w:rPr>
                <w:sz w:val="16"/>
                <w:szCs w:val="16"/>
              </w:rPr>
            </w:pPr>
            <w:r w:rsidRPr="00341CAD">
              <w:rPr>
                <w:sz w:val="16"/>
                <w:szCs w:val="16"/>
              </w:rPr>
              <w:t>Ss. Cornelio, papa,</w:t>
            </w:r>
            <w:r>
              <w:rPr>
                <w:sz w:val="16"/>
                <w:szCs w:val="16"/>
              </w:rPr>
              <w:t xml:space="preserve"> </w:t>
            </w:r>
            <w:r w:rsidRPr="00341CAD">
              <w:rPr>
                <w:sz w:val="16"/>
                <w:szCs w:val="16"/>
              </w:rPr>
              <w:t>e Cipriano, vescovo, martiri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08316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190689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19068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DA26CD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S. Sàtiro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083165" w:rsidRDefault="00A050BA" w:rsidP="00A050BA">
            <w:pPr>
              <w:rPr>
                <w:sz w:val="16"/>
                <w:szCs w:val="16"/>
              </w:rPr>
            </w:pPr>
            <w:r w:rsidRPr="00083165">
              <w:rPr>
                <w:sz w:val="16"/>
                <w:szCs w:val="16"/>
              </w:rPr>
              <w:t>S. Eustorgio I, vescovo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DA26CD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Eufemia, vergine e martire</w:t>
            </w:r>
          </w:p>
          <w:p w:rsidR="00A050BA" w:rsidRPr="00277CC5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Gennaro, vescovo e martire</w:t>
            </w:r>
          </w:p>
          <w:p w:rsidR="00A050BA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Roberto Bellarmino, vescovo e dottore della Chiesa</w:t>
            </w:r>
          </w:p>
          <w:p w:rsidR="00500082" w:rsidRPr="00277CC5" w:rsidRDefault="00500082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S. Ildegarda di Bingen, vergine e dottore della Chiesa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Ss. Andrea Kim Taegon, sacerdote, </w:t>
            </w:r>
          </w:p>
          <w:p w:rsidR="00A050BA" w:rsidRPr="00277CC5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Paolo Chong Hasang e compagni, martiri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602804" w:rsidRDefault="00A050BA" w:rsidP="00A050BA">
            <w:pPr>
              <w:jc w:val="left"/>
              <w:rPr>
                <w:bCs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Pr="0028536D">
              <w:rPr>
                <w:color w:val="FF0000"/>
                <w:sz w:val="16"/>
                <w:szCs w:val="16"/>
              </w:rPr>
              <w:t>V domenica dopo il 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DA26C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C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FF214A">
              <w:rPr>
                <w:bCs/>
                <w:sz w:val="16"/>
                <w:szCs w:val="16"/>
              </w:rPr>
              <w:t>Ss. Maurizio e compagni, martiri</w:t>
            </w:r>
          </w:p>
          <w:p w:rsidR="00500082" w:rsidRPr="00FF214A" w:rsidRDefault="00DB2AAE" w:rsidP="0050008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Milano: </w:t>
            </w:r>
            <w:r w:rsidR="00500082">
              <w:rPr>
                <w:bCs/>
                <w:sz w:val="16"/>
                <w:szCs w:val="16"/>
              </w:rPr>
              <w:t>B. Luigi Maria Monti, religioso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DA26CD" w:rsidTr="006931A4">
        <w:tc>
          <w:tcPr>
            <w:tcW w:w="680" w:type="dxa"/>
            <w:vAlign w:val="center"/>
          </w:tcPr>
          <w:p w:rsidR="00500082" w:rsidRPr="0008316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6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DA26C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7C19F6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341CAD">
              <w:rPr>
                <w:bCs/>
                <w:sz w:val="16"/>
                <w:szCs w:val="16"/>
              </w:rPr>
              <w:t>S. Pio da Pietrelcina,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08316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DB2AAE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="00500082">
              <w:rPr>
                <w:sz w:val="16"/>
                <w:szCs w:val="16"/>
              </w:rPr>
              <w:t>S. Tecla, vergine e martire</w:t>
            </w:r>
          </w:p>
          <w:p w:rsidR="00500082" w:rsidRPr="00DA26CD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Lugano: </w:t>
            </w:r>
            <w:r w:rsidRPr="00083165">
              <w:rPr>
                <w:sz w:val="16"/>
                <w:szCs w:val="16"/>
              </w:rPr>
              <w:t>S. Anàtalo e tutti i santi vescovi milanesi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sz w:val="16"/>
                <w:szCs w:val="16"/>
              </w:rPr>
            </w:pPr>
            <w:r w:rsidRPr="00083165">
              <w:rPr>
                <w:sz w:val="16"/>
                <w:szCs w:val="16"/>
              </w:rPr>
              <w:t>S. Anàtalo e tutti i santi vescovi milanesi</w:t>
            </w:r>
          </w:p>
          <w:p w:rsidR="00500082" w:rsidRPr="00083165" w:rsidRDefault="00500082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Lugano: S. Nicolao della Fl</w:t>
            </w:r>
            <w:r w:rsidRPr="00DA26CD"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e, patrono della Svizzera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Caio, vescovo</w:t>
            </w:r>
          </w:p>
          <w:p w:rsidR="00500082" w:rsidRPr="00277CC5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Glicerio, vescovo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</w:t>
            </w:r>
            <w:r w:rsidRPr="00277CC5">
              <w:rPr>
                <w:sz w:val="16"/>
                <w:szCs w:val="16"/>
              </w:rPr>
              <w:t>. Cosma e Damiano, martiri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Vincenzo de’ Paoli,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602804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8536D">
              <w:rPr>
                <w:color w:val="FF0000"/>
                <w:sz w:val="16"/>
                <w:szCs w:val="16"/>
              </w:rPr>
              <w:t>V domenica dopo il Martirio di s. Giovanni il Precursore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877602">
              <w:rPr>
                <w:bCs/>
                <w:sz w:val="16"/>
                <w:szCs w:val="16"/>
              </w:rPr>
              <w:t>Ss. Michele, Gabriele, Raffaele, arcangeli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500082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877602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AC6654">
              <w:rPr>
                <w:bCs/>
                <w:sz w:val="16"/>
                <w:szCs w:val="16"/>
              </w:rPr>
              <w:t>S. Girolamo, sacerdote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</w:tbl>
    <w:p w:rsidR="001C72FF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1C72FF" w:rsidRPr="00277CC5">
        <w:rPr>
          <w:b/>
          <w:color w:val="FF0000"/>
          <w:sz w:val="48"/>
          <w:szCs w:val="48"/>
        </w:rPr>
        <w:lastRenderedPageBreak/>
        <w:t>Ottobre 20</w:t>
      </w:r>
      <w:r w:rsidR="00E74067">
        <w:rPr>
          <w:b/>
          <w:color w:val="FF0000"/>
          <w:sz w:val="48"/>
          <w:szCs w:val="48"/>
        </w:rPr>
        <w:t>2</w:t>
      </w:r>
      <w:r w:rsidR="00A7084E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500082" w:rsidRPr="007C19F6" w:rsidTr="00500082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A354E9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Teresa di Gesù Bambino, vergine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28536D">
              <w:rPr>
                <w:sz w:val="16"/>
                <w:szCs w:val="16"/>
              </w:rPr>
              <w:t>Ss. Angeli custodi</w:t>
            </w:r>
          </w:p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Dedicazione della Chiesa Cattedrale</w:t>
            </w:r>
          </w:p>
        </w:tc>
        <w:tc>
          <w:tcPr>
            <w:tcW w:w="9540" w:type="dxa"/>
            <w:vAlign w:val="center"/>
          </w:tcPr>
          <w:p w:rsidR="00500082" w:rsidRPr="00A354E9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277CC5">
              <w:rPr>
                <w:sz w:val="16"/>
                <w:szCs w:val="16"/>
              </w:rPr>
              <w:t>B. Luigi Talamoni, sacerdote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  <w:u w:val="words"/>
              </w:rPr>
            </w:pPr>
            <w:r>
              <w:rPr>
                <w:sz w:val="16"/>
                <w:szCs w:val="16"/>
              </w:rPr>
              <w:t>Novara: Ss. Angeli custodi</w:t>
            </w:r>
          </w:p>
        </w:tc>
        <w:tc>
          <w:tcPr>
            <w:tcW w:w="9540" w:type="dxa"/>
            <w:vAlign w:val="center"/>
          </w:tcPr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500082">
              <w:rPr>
                <w:sz w:val="16"/>
                <w:szCs w:val="16"/>
              </w:rPr>
              <w:t>S. Francesco d’Assisi</w:t>
            </w:r>
            <w:r w:rsidR="00A7084E">
              <w:rPr>
                <w:sz w:val="16"/>
                <w:szCs w:val="16"/>
              </w:rPr>
              <w:t>, patrono d’Italia</w:t>
            </w:r>
          </w:p>
        </w:tc>
        <w:tc>
          <w:tcPr>
            <w:tcW w:w="9540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DA26CD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8536D">
              <w:rPr>
                <w:color w:val="FF0000"/>
                <w:sz w:val="16"/>
                <w:szCs w:val="16"/>
              </w:rPr>
              <w:t>VI domenica dopo il Martirio di s. Giovanni il Precursore</w:t>
            </w:r>
          </w:p>
        </w:tc>
        <w:tc>
          <w:tcPr>
            <w:tcW w:w="9540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A354E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FC400A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FC400A">
              <w:rPr>
                <w:bCs/>
                <w:sz w:val="16"/>
                <w:szCs w:val="16"/>
              </w:rPr>
              <w:t>S. Bruno,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A354E9" w:rsidTr="00E901E3">
        <w:tc>
          <w:tcPr>
            <w:tcW w:w="680" w:type="dxa"/>
            <w:vAlign w:val="center"/>
          </w:tcPr>
          <w:p w:rsidR="00500082" w:rsidRPr="0028536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A354E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7C19F6" w:rsidRDefault="00500082" w:rsidP="00A7084E">
            <w:pPr>
              <w:jc w:val="left"/>
              <w:rPr>
                <w:bCs/>
                <w:sz w:val="16"/>
                <w:szCs w:val="16"/>
              </w:rPr>
            </w:pPr>
            <w:r w:rsidRPr="00DF7185">
              <w:rPr>
                <w:bCs/>
                <w:sz w:val="16"/>
                <w:szCs w:val="16"/>
              </w:rPr>
              <w:t>B</w:t>
            </w:r>
            <w:r w:rsidR="00A7084E">
              <w:rPr>
                <w:bCs/>
                <w:sz w:val="16"/>
                <w:szCs w:val="16"/>
              </w:rPr>
              <w:t>eata</w:t>
            </w:r>
            <w:r w:rsidRPr="00DF7185">
              <w:rPr>
                <w:bCs/>
                <w:sz w:val="16"/>
                <w:szCs w:val="16"/>
              </w:rPr>
              <w:t xml:space="preserve"> </w:t>
            </w:r>
            <w:r w:rsidR="00A7084E" w:rsidRPr="00DF7185">
              <w:rPr>
                <w:bCs/>
                <w:sz w:val="16"/>
                <w:szCs w:val="16"/>
              </w:rPr>
              <w:t xml:space="preserve">Vergine </w:t>
            </w:r>
            <w:r w:rsidRPr="00DF7185">
              <w:rPr>
                <w:bCs/>
                <w:sz w:val="16"/>
                <w:szCs w:val="16"/>
              </w:rPr>
              <w:t>Maria del Rosario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8536D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Anselmo di Lucca, vescovo</w:t>
            </w:r>
          </w:p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Calabria, sacerdote</w:t>
            </w:r>
          </w:p>
          <w:p w:rsidR="00500082" w:rsidRPr="00A354E9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</w:t>
            </w:r>
            <w:r w:rsidR="00A7084E">
              <w:rPr>
                <w:sz w:val="16"/>
                <w:szCs w:val="16"/>
              </w:rPr>
              <w:t xml:space="preserve">: S. Felice, fondatore della </w:t>
            </w:r>
            <w:r>
              <w:rPr>
                <w:sz w:val="16"/>
                <w:szCs w:val="16"/>
              </w:rPr>
              <w:t>Chiesa di Como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28536D">
              <w:rPr>
                <w:sz w:val="16"/>
                <w:szCs w:val="16"/>
              </w:rPr>
              <w:t>S. Pelagia, vergine e martire</w:t>
            </w:r>
          </w:p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Dionigi, vescovo, e compagni, martiri</w:t>
            </w:r>
          </w:p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Leonardi,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Casimiro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S. Daniele Comboni,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C940AC" w:rsidRPr="00277CC5" w:rsidRDefault="00C940AC" w:rsidP="00C940AC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Giovanni XXIII, papa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Alessandro Sauli,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FC400A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 w:rsidRPr="0028536D">
              <w:rPr>
                <w:color w:val="FF0000"/>
                <w:sz w:val="16"/>
                <w:szCs w:val="16"/>
              </w:rPr>
              <w:t>V</w:t>
            </w:r>
            <w:r>
              <w:rPr>
                <w:color w:val="FF0000"/>
                <w:sz w:val="16"/>
                <w:szCs w:val="16"/>
              </w:rPr>
              <w:t>I</w:t>
            </w:r>
            <w:r w:rsidRPr="0028536D">
              <w:rPr>
                <w:color w:val="FF0000"/>
                <w:sz w:val="16"/>
                <w:szCs w:val="16"/>
              </w:rPr>
              <w:t>I domenica dopo il Martirio di s. Giovanni il Precursore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FC400A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FC400A">
              <w:rPr>
                <w:bCs/>
                <w:sz w:val="16"/>
                <w:szCs w:val="16"/>
              </w:rPr>
              <w:t>S. Margherita Ma</w:t>
            </w:r>
            <w:r>
              <w:rPr>
                <w:bCs/>
                <w:sz w:val="16"/>
                <w:szCs w:val="16"/>
              </w:rPr>
              <w:t>r</w:t>
            </w:r>
            <w:r w:rsidRPr="00FC400A">
              <w:rPr>
                <w:bCs/>
                <w:sz w:val="16"/>
                <w:szCs w:val="16"/>
              </w:rPr>
              <w:t>ia Alacoque,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D3488B" w:rsidTr="006931A4">
        <w:tc>
          <w:tcPr>
            <w:tcW w:w="680" w:type="dxa"/>
            <w:vAlign w:val="center"/>
          </w:tcPr>
          <w:p w:rsidR="00500082" w:rsidRPr="0028536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85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110FA9">
              <w:rPr>
                <w:bCs/>
                <w:sz w:val="16"/>
                <w:szCs w:val="16"/>
              </w:rPr>
              <w:t>S. Callisto I, papa e martire</w:t>
            </w:r>
          </w:p>
          <w:p w:rsidR="00500082" w:rsidRPr="00FC400A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FC400A">
              <w:rPr>
                <w:sz w:val="16"/>
                <w:szCs w:val="16"/>
              </w:rPr>
              <w:t>Lugano: Dedicazione della Chiesa Cattedrale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8536D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Teresa di Gesù, vergine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  <w:r w:rsidRPr="0028536D">
              <w:rPr>
                <w:sz w:val="16"/>
                <w:szCs w:val="16"/>
              </w:rPr>
              <w:t>B. Contardo Ferrini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Ignazio d’Antiochia, vescovo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Luca, evangelista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28536D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8536D">
              <w:rPr>
                <w:b/>
                <w:color w:val="FF0000"/>
                <w:sz w:val="16"/>
                <w:szCs w:val="16"/>
              </w:rPr>
              <w:t xml:space="preserve">Dedicazione del Duomo di Milano, </w:t>
            </w:r>
          </w:p>
          <w:p w:rsidR="00500082" w:rsidRPr="00DA26CD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8536D">
              <w:rPr>
                <w:b/>
                <w:color w:val="FF0000"/>
                <w:sz w:val="16"/>
                <w:szCs w:val="16"/>
              </w:rPr>
              <w:t>Chiesa madre di tutti i fedeli ambrosiani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D3488B" w:rsidTr="006931A4">
        <w:tc>
          <w:tcPr>
            <w:tcW w:w="680" w:type="dxa"/>
            <w:vAlign w:val="center"/>
          </w:tcPr>
          <w:p w:rsidR="00500082" w:rsidRPr="0028536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8536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A869EE" w:rsidRDefault="00C940AC" w:rsidP="0050008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Lugano: B. Guglielmo da Mendrisio,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8536D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Paolo II, papa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  <w:r w:rsidRPr="0028536D">
              <w:rPr>
                <w:sz w:val="16"/>
                <w:szCs w:val="16"/>
              </w:rPr>
              <w:t>S. Giovanni da Capestrano,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E901E3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2811D8" w:rsidRDefault="002811D8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 xml:space="preserve">S. Raffaele arcangelo 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Antonio Maria Claret, vescovo</w:t>
            </w:r>
          </w:p>
          <w:p w:rsidR="00A7084E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Lugano e Milano: </w:t>
            </w:r>
            <w:r w:rsidRPr="00277CC5">
              <w:rPr>
                <w:sz w:val="16"/>
                <w:szCs w:val="16"/>
              </w:rPr>
              <w:t>S. Luigi Guanella,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C940AC" w:rsidRDefault="00C940AC" w:rsidP="00C94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 e Bergamo: S. Gaudenzio di Brescia, vescovo</w:t>
            </w:r>
          </w:p>
          <w:p w:rsidR="00500082" w:rsidRPr="00277CC5" w:rsidRDefault="00C940AC" w:rsidP="00C940A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B. Carlo Gnocchi,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color w:val="FF0000"/>
                <w:sz w:val="16"/>
                <w:szCs w:val="16"/>
              </w:rPr>
            </w:pPr>
            <w:r w:rsidRPr="0028536D">
              <w:rPr>
                <w:color w:val="FF0000"/>
                <w:sz w:val="16"/>
                <w:szCs w:val="16"/>
              </w:rPr>
              <w:t>I domenica dopo la Dedicazione</w:t>
            </w:r>
          </w:p>
          <w:p w:rsidR="00500082" w:rsidRPr="00DA26CD" w:rsidRDefault="00500082" w:rsidP="00500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Il mandato missionario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Fedele e Carpoforo, martiri</w:t>
            </w:r>
          </w:p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S. Teresa Eustochio Verzeri,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D3488B" w:rsidTr="006931A4">
        <w:tc>
          <w:tcPr>
            <w:tcW w:w="680" w:type="dxa"/>
            <w:vAlign w:val="center"/>
          </w:tcPr>
          <w:p w:rsidR="00500082" w:rsidRPr="0028536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7C19F6" w:rsidRDefault="00500082" w:rsidP="00500082">
            <w:pPr>
              <w:rPr>
                <w:sz w:val="16"/>
                <w:szCs w:val="16"/>
              </w:rPr>
            </w:pPr>
            <w:r w:rsidRPr="00322D30">
              <w:rPr>
                <w:sz w:val="16"/>
                <w:szCs w:val="16"/>
              </w:rPr>
              <w:t>Ss. Simone e Giuda, apostoli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8536D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Onorato di Vercelli,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:rsidR="00500082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277CC5" w:rsidRDefault="00500082" w:rsidP="00500082">
            <w:pPr>
              <w:rPr>
                <w:sz w:val="16"/>
                <w:szCs w:val="16"/>
              </w:rPr>
            </w:pPr>
          </w:p>
        </w:tc>
      </w:tr>
    </w:tbl>
    <w:p w:rsidR="002B7E1A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2B7E1A" w:rsidRPr="00277CC5">
        <w:rPr>
          <w:b/>
          <w:color w:val="FF0000"/>
          <w:sz w:val="48"/>
          <w:szCs w:val="48"/>
        </w:rPr>
        <w:lastRenderedPageBreak/>
        <w:t>Novembre 20</w:t>
      </w:r>
      <w:r w:rsidR="00E74067">
        <w:rPr>
          <w:b/>
          <w:color w:val="FF0000"/>
          <w:sz w:val="48"/>
          <w:szCs w:val="48"/>
        </w:rPr>
        <w:t>2</w:t>
      </w:r>
      <w:r w:rsidR="00A7084E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E4708E" w:rsidRPr="00277CC5" w:rsidTr="00500082">
        <w:tc>
          <w:tcPr>
            <w:tcW w:w="680" w:type="dxa"/>
            <w:vAlign w:val="center"/>
          </w:tcPr>
          <w:p w:rsidR="00E4708E" w:rsidRPr="00877602" w:rsidRDefault="00E4708E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77602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E4708E" w:rsidRPr="00877602" w:rsidRDefault="00E4708E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77602">
              <w:rPr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E4708E" w:rsidRPr="00A869EE" w:rsidRDefault="00E4708E" w:rsidP="00500082">
            <w:pPr>
              <w:jc w:val="left"/>
              <w:rPr>
                <w:color w:val="FF0000"/>
                <w:sz w:val="16"/>
                <w:szCs w:val="16"/>
              </w:rPr>
            </w:pPr>
            <w:r w:rsidRPr="00F93D68">
              <w:rPr>
                <w:b/>
                <w:color w:val="FF0000"/>
                <w:sz w:val="16"/>
                <w:szCs w:val="16"/>
              </w:rPr>
              <w:t>Tutti i Santi</w:t>
            </w:r>
          </w:p>
        </w:tc>
        <w:tc>
          <w:tcPr>
            <w:tcW w:w="9540" w:type="dxa"/>
            <w:vAlign w:val="center"/>
          </w:tcPr>
          <w:p w:rsidR="00E4708E" w:rsidRPr="00277CC5" w:rsidRDefault="00E4708E" w:rsidP="00500082">
            <w:pPr>
              <w:rPr>
                <w:sz w:val="16"/>
                <w:szCs w:val="16"/>
              </w:rPr>
            </w:pPr>
          </w:p>
        </w:tc>
      </w:tr>
      <w:tr w:rsidR="0098471B" w:rsidRPr="00277CC5" w:rsidTr="006931A4">
        <w:tc>
          <w:tcPr>
            <w:tcW w:w="680" w:type="dxa"/>
            <w:vAlign w:val="center"/>
          </w:tcPr>
          <w:p w:rsidR="0098471B" w:rsidRPr="002E3461" w:rsidRDefault="00E4708E" w:rsidP="007C19F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98471B" w:rsidRPr="002E3461" w:rsidRDefault="0098471B" w:rsidP="007C19F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98471B" w:rsidRPr="00877602" w:rsidRDefault="00877602" w:rsidP="00CD6209">
            <w:pPr>
              <w:rPr>
                <w:color w:val="FF0000"/>
                <w:sz w:val="16"/>
                <w:szCs w:val="16"/>
              </w:rPr>
            </w:pPr>
            <w:r w:rsidRPr="00877602">
              <w:rPr>
                <w:color w:val="FF0000"/>
                <w:sz w:val="16"/>
                <w:szCs w:val="16"/>
              </w:rPr>
              <w:t>II Domenica dopo la Dedicazione</w:t>
            </w:r>
          </w:p>
        </w:tc>
        <w:tc>
          <w:tcPr>
            <w:tcW w:w="9540" w:type="dxa"/>
            <w:vAlign w:val="center"/>
          </w:tcPr>
          <w:p w:rsidR="0098471B" w:rsidRPr="00A869EE" w:rsidRDefault="0098471B" w:rsidP="00CD6209">
            <w:pPr>
              <w:rPr>
                <w:b/>
                <w:sz w:val="16"/>
                <w:szCs w:val="16"/>
              </w:rPr>
            </w:pPr>
          </w:p>
        </w:tc>
      </w:tr>
      <w:tr w:rsidR="00E4708E" w:rsidRPr="002E3461" w:rsidTr="00E901E3">
        <w:tc>
          <w:tcPr>
            <w:tcW w:w="680" w:type="dxa"/>
            <w:vAlign w:val="center"/>
          </w:tcPr>
          <w:p w:rsidR="00E4708E" w:rsidRPr="0077536B" w:rsidRDefault="00E4708E" w:rsidP="00E470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E4708E" w:rsidRPr="002E3461" w:rsidRDefault="00E4708E" w:rsidP="00E470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7084E" w:rsidRPr="00271CC6" w:rsidRDefault="00A7084E" w:rsidP="00E4708E">
            <w:pPr>
              <w:jc w:val="left"/>
              <w:rPr>
                <w:sz w:val="16"/>
                <w:szCs w:val="16"/>
              </w:rPr>
            </w:pPr>
            <w:r w:rsidRPr="00271CC6">
              <w:rPr>
                <w:sz w:val="16"/>
                <w:szCs w:val="16"/>
              </w:rPr>
              <w:t>S. Martino de Porres, religioso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4708E" w:rsidRPr="00A869EE" w:rsidRDefault="00E4708E" w:rsidP="00E4708E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7536B" w:rsidTr="006931A4">
        <w:tc>
          <w:tcPr>
            <w:tcW w:w="680" w:type="dxa"/>
            <w:vAlign w:val="center"/>
          </w:tcPr>
          <w:p w:rsidR="00500082" w:rsidRPr="00D235D0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77536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F93D68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F93D68">
              <w:rPr>
                <w:b/>
                <w:color w:val="FF0000"/>
                <w:sz w:val="16"/>
                <w:szCs w:val="16"/>
              </w:rPr>
              <w:t>S. Carlo Borromeo,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D235D0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Magno, vescovo</w:t>
            </w:r>
          </w:p>
          <w:p w:rsidR="00500082" w:rsidRPr="00322D30" w:rsidRDefault="00500082" w:rsidP="00500082">
            <w:pPr>
              <w:jc w:val="left"/>
              <w:rPr>
                <w:sz w:val="16"/>
                <w:szCs w:val="16"/>
              </w:rPr>
            </w:pPr>
            <w:r w:rsidRPr="00322D30">
              <w:rPr>
                <w:sz w:val="16"/>
                <w:szCs w:val="16"/>
              </w:rPr>
              <w:t>Bergamo: Tutti i Santi di cui si conservano le ss. Reliquie nelle Chiese della Diocesi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5E22E9" w:rsidRDefault="00500082" w:rsidP="00500082">
            <w:pPr>
              <w:jc w:val="left"/>
              <w:rPr>
                <w:sz w:val="16"/>
                <w:szCs w:val="16"/>
              </w:rPr>
            </w:pPr>
            <w:r w:rsidRPr="005E22E9">
              <w:rPr>
                <w:sz w:val="16"/>
                <w:szCs w:val="16"/>
              </w:rPr>
              <w:t>Ss. Vitale e Agricola, martiri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5E22E9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C940AC" w:rsidP="00500082">
            <w:pPr>
              <w:rPr>
                <w:sz w:val="16"/>
                <w:szCs w:val="16"/>
              </w:rPr>
            </w:pPr>
            <w:r w:rsidRPr="005E22E9">
              <w:rPr>
                <w:sz w:val="16"/>
                <w:szCs w:val="16"/>
              </w:rPr>
              <w:t>S. Aurelio,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FB17A9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FB17A9">
              <w:rPr>
                <w:b/>
                <w:color w:val="FF0000"/>
                <w:sz w:val="16"/>
                <w:szCs w:val="16"/>
              </w:rPr>
              <w:t xml:space="preserve">Nostro Signore </w:t>
            </w:r>
            <w:r>
              <w:rPr>
                <w:b/>
                <w:color w:val="FF0000"/>
                <w:sz w:val="16"/>
                <w:szCs w:val="16"/>
              </w:rPr>
              <w:t>G</w:t>
            </w:r>
            <w:r w:rsidRPr="00FB17A9">
              <w:rPr>
                <w:b/>
                <w:color w:val="FF0000"/>
                <w:sz w:val="16"/>
                <w:szCs w:val="16"/>
              </w:rPr>
              <w:t>esù Cristo Re dell’Universo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E3461" w:rsidTr="006931A4">
        <w:tc>
          <w:tcPr>
            <w:tcW w:w="68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A5767B" w:rsidRDefault="00500082" w:rsidP="00500082">
            <w:pPr>
              <w:jc w:val="left"/>
              <w:rPr>
                <w:sz w:val="16"/>
                <w:szCs w:val="16"/>
              </w:rPr>
            </w:pPr>
            <w:r w:rsidRPr="00A5767B">
              <w:rPr>
                <w:sz w:val="16"/>
                <w:szCs w:val="16"/>
              </w:rPr>
              <w:t>S. Leone Magno, papa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FB17A9" w:rsidTr="006931A4">
        <w:tc>
          <w:tcPr>
            <w:tcW w:w="680" w:type="dxa"/>
            <w:vAlign w:val="center"/>
          </w:tcPr>
          <w:p w:rsidR="00500082" w:rsidRPr="00D235D0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235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2E3461" w:rsidRDefault="00500082" w:rsidP="00500082">
            <w:pPr>
              <w:jc w:val="left"/>
              <w:rPr>
                <w:sz w:val="16"/>
                <w:szCs w:val="16"/>
              </w:rPr>
            </w:pPr>
            <w:r w:rsidRPr="002E3461">
              <w:rPr>
                <w:sz w:val="16"/>
                <w:szCs w:val="16"/>
              </w:rPr>
              <w:t>S. Martino di Tours,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D235D0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FB17A9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Giosafat, vescovo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D235D0" w:rsidRDefault="00500082" w:rsidP="00500082">
            <w:pPr>
              <w:rPr>
                <w:sz w:val="16"/>
                <w:szCs w:val="16"/>
              </w:rPr>
            </w:pPr>
            <w:r w:rsidRPr="00D235D0">
              <w:rPr>
                <w:sz w:val="16"/>
                <w:szCs w:val="16"/>
              </w:rPr>
              <w:t>S. Omobono</w:t>
            </w:r>
          </w:p>
          <w:p w:rsidR="00500082" w:rsidRPr="00D235D0" w:rsidRDefault="00500082" w:rsidP="00500082">
            <w:pPr>
              <w:rPr>
                <w:sz w:val="16"/>
                <w:szCs w:val="16"/>
              </w:rPr>
            </w:pPr>
            <w:r w:rsidRPr="00D235D0">
              <w:rPr>
                <w:sz w:val="16"/>
                <w:szCs w:val="16"/>
              </w:rPr>
              <w:t>S. Francesca Saverio Cabrini,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D235D0" w:rsidRDefault="00500082" w:rsidP="00500082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Alberto Magno, vescovo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 w:rsidRPr="00D235D0">
              <w:rPr>
                <w:color w:val="FF0000"/>
                <w:sz w:val="16"/>
                <w:szCs w:val="16"/>
              </w:rPr>
              <w:t>I domenica di Avvento</w:t>
            </w:r>
          </w:p>
          <w:p w:rsidR="00500082" w:rsidRPr="00FD069A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La venuta del Signore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E3461" w:rsidTr="006931A4">
        <w:tc>
          <w:tcPr>
            <w:tcW w:w="68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A5767B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A5767B">
              <w:rPr>
                <w:bCs/>
                <w:sz w:val="16"/>
                <w:szCs w:val="16"/>
              </w:rPr>
              <w:t>S. Elisabetta di Ungheria, religiosa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FB17A9" w:rsidTr="006931A4">
        <w:tc>
          <w:tcPr>
            <w:tcW w:w="680" w:type="dxa"/>
            <w:vAlign w:val="center"/>
          </w:tcPr>
          <w:p w:rsidR="00500082" w:rsidRPr="00D235D0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2E3461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2D0C7C">
              <w:rPr>
                <w:bCs/>
                <w:sz w:val="16"/>
                <w:szCs w:val="16"/>
              </w:rPr>
              <w:t>Dedicazione delle Basiliche romane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D0C7C">
              <w:rPr>
                <w:bCs/>
                <w:sz w:val="16"/>
                <w:szCs w:val="16"/>
              </w:rPr>
              <w:t>dei ss. Pietro e Paolo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D235D0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D0C7C">
              <w:rPr>
                <w:sz w:val="16"/>
                <w:szCs w:val="16"/>
              </w:rPr>
              <w:t>. Romano, diacono e martire</w:t>
            </w:r>
          </w:p>
          <w:p w:rsidR="00C940AC" w:rsidRPr="00FB17A9" w:rsidRDefault="00C940AC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B. Armida Barelli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D235D0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D235D0">
              <w:rPr>
                <w:sz w:val="16"/>
                <w:szCs w:val="16"/>
              </w:rPr>
              <w:t>B. Samuele Marzorati, sacerdote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Presentazione della beata Vergine Maria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Cecilia, vergine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E346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Pr="00D235D0">
              <w:rPr>
                <w:color w:val="FF0000"/>
                <w:sz w:val="16"/>
                <w:szCs w:val="16"/>
              </w:rPr>
              <w:t>I domenica di Avvento</w:t>
            </w:r>
          </w:p>
          <w:p w:rsidR="00500082" w:rsidRPr="00FD069A" w:rsidRDefault="00500082" w:rsidP="00500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 figli del Regno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E3461" w:rsidTr="006931A4">
        <w:tc>
          <w:tcPr>
            <w:tcW w:w="68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>S. Andrea Dung-Lac, sacerdote, e compagni, martiri</w:t>
            </w:r>
          </w:p>
          <w:p w:rsidR="00500082" w:rsidRPr="0089648E" w:rsidRDefault="0035352A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="00500082">
              <w:rPr>
                <w:sz w:val="16"/>
                <w:szCs w:val="16"/>
              </w:rPr>
              <w:t>B. Maria Anna Sala,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FB17A9" w:rsidTr="006931A4">
        <w:tc>
          <w:tcPr>
            <w:tcW w:w="680" w:type="dxa"/>
            <w:vAlign w:val="center"/>
          </w:tcPr>
          <w:p w:rsidR="00500082" w:rsidRPr="00D235D0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235D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Caterina d’Alessandria, vergine e martire</w:t>
            </w:r>
          </w:p>
          <w:p w:rsidR="00C940AC" w:rsidRPr="002E3461" w:rsidRDefault="00C940AC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Giuseppe Maria Gambaro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D235D0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 w:rsidRPr="008D57C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E871F1">
              <w:rPr>
                <w:sz w:val="16"/>
                <w:szCs w:val="16"/>
              </w:rPr>
              <w:t>. Protaso, vescovo</w:t>
            </w:r>
          </w:p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E871F1">
              <w:rPr>
                <w:sz w:val="16"/>
                <w:szCs w:val="16"/>
              </w:rPr>
              <w:t>. Benigno, vescovo</w:t>
            </w:r>
          </w:p>
          <w:p w:rsidR="00500082" w:rsidRPr="00FB17A9" w:rsidRDefault="00500082" w:rsidP="00500082">
            <w:pPr>
              <w:jc w:val="left"/>
              <w:rPr>
                <w:sz w:val="16"/>
                <w:szCs w:val="16"/>
              </w:rPr>
            </w:pPr>
            <w:r w:rsidRPr="002811D8">
              <w:rPr>
                <w:sz w:val="16"/>
                <w:szCs w:val="16"/>
              </w:rPr>
              <w:t>Milano: B. Enrichetta Alfieri,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D235D0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Giovanni di Dio, religioso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98471B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500082" w:rsidRPr="0098471B" w:rsidRDefault="00500082" w:rsidP="005000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8471B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color w:val="FF0000"/>
                <w:sz w:val="16"/>
                <w:szCs w:val="16"/>
              </w:rPr>
            </w:pPr>
            <w:r w:rsidRPr="00616874">
              <w:rPr>
                <w:color w:val="FF0000"/>
                <w:sz w:val="16"/>
                <w:szCs w:val="16"/>
              </w:rPr>
              <w:t>I</w:t>
            </w:r>
            <w:r>
              <w:rPr>
                <w:color w:val="FF0000"/>
                <w:sz w:val="16"/>
                <w:szCs w:val="16"/>
              </w:rPr>
              <w:t>II</w:t>
            </w:r>
            <w:r w:rsidRPr="00616874">
              <w:rPr>
                <w:color w:val="FF0000"/>
                <w:sz w:val="16"/>
                <w:szCs w:val="16"/>
              </w:rPr>
              <w:t xml:space="preserve"> domenica di Avvento</w:t>
            </w:r>
          </w:p>
          <w:p w:rsidR="00500082" w:rsidRPr="00A869EE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Le profezie adempiute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</w:tbl>
    <w:p w:rsidR="002B7E1A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2B7E1A" w:rsidRPr="00277CC5">
        <w:rPr>
          <w:b/>
          <w:color w:val="FF0000"/>
          <w:sz w:val="48"/>
          <w:szCs w:val="48"/>
        </w:rPr>
        <w:lastRenderedPageBreak/>
        <w:t>Dicembre 20</w:t>
      </w:r>
      <w:r w:rsidR="00E74067">
        <w:rPr>
          <w:b/>
          <w:color w:val="FF0000"/>
          <w:sz w:val="48"/>
          <w:szCs w:val="48"/>
        </w:rPr>
        <w:t>2</w:t>
      </w:r>
      <w:r w:rsidR="0035352A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500082" w:rsidRPr="00277CC5" w:rsidTr="00500082">
        <w:tc>
          <w:tcPr>
            <w:tcW w:w="680" w:type="dxa"/>
            <w:vAlign w:val="center"/>
          </w:tcPr>
          <w:p w:rsidR="00500082" w:rsidRPr="0055224C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55224C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Castriziano,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55224C" w:rsidTr="006931A4">
        <w:tc>
          <w:tcPr>
            <w:tcW w:w="680" w:type="dxa"/>
            <w:vAlign w:val="center"/>
          </w:tcPr>
          <w:p w:rsidR="00500082" w:rsidRPr="00616874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55224C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2E3461" w:rsidRDefault="00500082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Mirocle, vescovo</w:t>
            </w:r>
          </w:p>
        </w:tc>
        <w:tc>
          <w:tcPr>
            <w:tcW w:w="9540" w:type="dxa"/>
            <w:vAlign w:val="center"/>
          </w:tcPr>
          <w:p w:rsidR="00500082" w:rsidRPr="0055224C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616874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55224C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Francesco Saverio, sacerdote</w:t>
            </w:r>
          </w:p>
        </w:tc>
        <w:tc>
          <w:tcPr>
            <w:tcW w:w="9540" w:type="dxa"/>
            <w:vAlign w:val="center"/>
          </w:tcPr>
          <w:p w:rsidR="00500082" w:rsidRPr="002E3461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616874" w:rsidRDefault="00500082" w:rsidP="00500082">
            <w:pPr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S. Giovanni Damasceno, sacerdote e dottore della Chiesa</w:t>
            </w:r>
          </w:p>
        </w:tc>
        <w:tc>
          <w:tcPr>
            <w:tcW w:w="9540" w:type="dxa"/>
            <w:vAlign w:val="center"/>
          </w:tcPr>
          <w:p w:rsidR="00500082" w:rsidRPr="0055224C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b/>
                <w:b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Gabriele arcangelo</w:t>
            </w:r>
          </w:p>
        </w:tc>
        <w:tc>
          <w:tcPr>
            <w:tcW w:w="9540" w:type="dxa"/>
            <w:vAlign w:val="center"/>
          </w:tcPr>
          <w:p w:rsidR="00500082" w:rsidRPr="00616874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E901E3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5B71AA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811D8" w:rsidRDefault="00500082" w:rsidP="00500082">
            <w:pPr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811D8">
              <w:rPr>
                <w:b/>
                <w:bCs/>
                <w:color w:val="FF0000"/>
                <w:sz w:val="16"/>
                <w:szCs w:val="16"/>
              </w:rPr>
              <w:t xml:space="preserve">Ordinazione di s. Ambrogio vescovo </w:t>
            </w:r>
          </w:p>
          <w:p w:rsidR="00500082" w:rsidRPr="002811D8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proofErr w:type="gramStart"/>
            <w:r w:rsidRPr="002811D8">
              <w:rPr>
                <w:b/>
                <w:bCs/>
                <w:color w:val="FF0000"/>
                <w:sz w:val="16"/>
                <w:szCs w:val="16"/>
              </w:rPr>
              <w:t>e</w:t>
            </w:r>
            <w:proofErr w:type="gramEnd"/>
            <w:r w:rsidRPr="002811D8">
              <w:rPr>
                <w:b/>
                <w:bCs/>
                <w:color w:val="FF0000"/>
                <w:sz w:val="16"/>
                <w:szCs w:val="16"/>
              </w:rPr>
              <w:t xml:space="preserve"> dottore della Chiesa, patrono della S. Chiesa Ambrosiana e della città di Milano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277CC5" w:rsidRDefault="00500082" w:rsidP="005000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500082" w:rsidRPr="002E3461" w:rsidTr="00E901E3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2202E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Pr="00616874">
              <w:rPr>
                <w:color w:val="FF0000"/>
                <w:sz w:val="16"/>
                <w:szCs w:val="16"/>
              </w:rPr>
              <w:t>V domenica di Avvento</w:t>
            </w:r>
          </w:p>
          <w:p w:rsidR="00500082" w:rsidRPr="0022202E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L’ingresso del Messia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E3461" w:rsidTr="00E901E3">
        <w:tc>
          <w:tcPr>
            <w:tcW w:w="680" w:type="dxa"/>
            <w:vAlign w:val="center"/>
          </w:tcPr>
          <w:p w:rsidR="00500082" w:rsidRPr="00BA7B27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A7B27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500082" w:rsidRPr="00BA7B27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A7B27">
              <w:rPr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Immacolata Concezione</w:t>
            </w:r>
          </w:p>
          <w:p w:rsidR="00500082" w:rsidRPr="0022202E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proofErr w:type="gramStart"/>
            <w:r w:rsidRPr="00277CC5">
              <w:rPr>
                <w:b/>
                <w:color w:val="FF0000"/>
                <w:sz w:val="16"/>
                <w:szCs w:val="16"/>
              </w:rPr>
              <w:t>della</w:t>
            </w:r>
            <w:proofErr w:type="gramEnd"/>
            <w:r w:rsidRPr="00277CC5">
              <w:rPr>
                <w:b/>
                <w:color w:val="FF0000"/>
                <w:sz w:val="16"/>
                <w:szCs w:val="16"/>
              </w:rPr>
              <w:t xml:space="preserve"> beata Vergine Maria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500082" w:rsidRPr="0055224C" w:rsidTr="00E901E3">
        <w:tc>
          <w:tcPr>
            <w:tcW w:w="680" w:type="dxa"/>
            <w:vAlign w:val="center"/>
          </w:tcPr>
          <w:p w:rsidR="00500082" w:rsidRPr="00616874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500082" w:rsidRPr="00BA7B27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BA7B2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>S. Giovanni Diego Cuauhtlatoatzin</w:t>
            </w:r>
          </w:p>
          <w:p w:rsidR="00500082" w:rsidRPr="0089648E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Siro,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616874" w:rsidTr="00E901E3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2811D8" w:rsidRDefault="002811D8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Vergine Maria di Loreto</w:t>
            </w:r>
          </w:p>
          <w:p w:rsidR="00500082" w:rsidRPr="0055224C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2D0C7C">
              <w:rPr>
                <w:sz w:val="16"/>
                <w:szCs w:val="16"/>
              </w:rPr>
              <w:t>B. Arsenio da Trigolo, religioso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55224C">
        <w:trPr>
          <w:trHeight w:val="70"/>
        </w:trPr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616874" w:rsidRDefault="00500082" w:rsidP="00500082">
            <w:pPr>
              <w:jc w:val="left"/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S. Damaso I, papa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b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Beata Vergine Maria di Guadalupe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500082" w:rsidRPr="00626B7D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500082">
              <w:rPr>
                <w:sz w:val="16"/>
                <w:szCs w:val="16"/>
              </w:rPr>
              <w:t>S. Lucia, vergine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color w:val="FF0000"/>
                <w:sz w:val="16"/>
                <w:szCs w:val="16"/>
              </w:rPr>
            </w:pPr>
            <w:r w:rsidRPr="00616874">
              <w:rPr>
                <w:color w:val="FF0000"/>
                <w:sz w:val="16"/>
                <w:szCs w:val="16"/>
              </w:rPr>
              <w:t>V domenica di Avvento</w:t>
            </w:r>
          </w:p>
          <w:p w:rsidR="00500082" w:rsidRPr="0022202E" w:rsidRDefault="00500082" w:rsidP="00500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Il Precursore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E3461" w:rsidTr="006931A4">
        <w:tc>
          <w:tcPr>
            <w:tcW w:w="680" w:type="dxa"/>
            <w:vAlign w:val="center"/>
          </w:tcPr>
          <w:p w:rsidR="00500082" w:rsidRPr="005B71AA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5B71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89648E" w:rsidRDefault="00500082" w:rsidP="00500082">
            <w:pPr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>S. Giovanni da Kety, sacerdote</w:t>
            </w:r>
          </w:p>
          <w:p w:rsidR="00500082" w:rsidRPr="00A869EE" w:rsidRDefault="00500082" w:rsidP="00500082">
            <w:pPr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>S. Pietro Canisio, sacerdote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5B71AA" w:rsidTr="006931A4">
        <w:tc>
          <w:tcPr>
            <w:tcW w:w="680" w:type="dxa"/>
            <w:vAlign w:val="center"/>
          </w:tcPr>
          <w:p w:rsidR="00500082" w:rsidRPr="00616874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687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5B71AA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2E3461" w:rsidRDefault="00500082" w:rsidP="00500082">
            <w:pPr>
              <w:rPr>
                <w:sz w:val="16"/>
                <w:szCs w:val="16"/>
              </w:rPr>
            </w:pPr>
            <w:r w:rsidRPr="002D0C7C">
              <w:rPr>
                <w:sz w:val="16"/>
                <w:szCs w:val="16"/>
              </w:rPr>
              <w:t>Commemorazione dell’annuncio a s. Giuseppe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616874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616874" w:rsidRDefault="00500082" w:rsidP="00500082">
            <w:pPr>
              <w:jc w:val="left"/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I feria prenatalizia</w:t>
            </w:r>
          </w:p>
          <w:p w:rsidR="00500082" w:rsidRPr="00616874" w:rsidRDefault="00500082" w:rsidP="00500082">
            <w:pPr>
              <w:jc w:val="left"/>
              <w:rPr>
                <w:b/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II feria prenatalizia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III feria prenatalizia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IV feria prenatalizia</w:t>
            </w:r>
          </w:p>
          <w:p w:rsidR="00500082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5B71AA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5B71AA">
              <w:rPr>
                <w:b/>
                <w:color w:val="FF0000"/>
                <w:sz w:val="16"/>
                <w:szCs w:val="16"/>
              </w:rPr>
              <w:t xml:space="preserve">Domenica dell’Incarnazione </w:t>
            </w:r>
          </w:p>
          <w:p w:rsidR="00500082" w:rsidRPr="005B71AA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5B71AA">
              <w:rPr>
                <w:b/>
                <w:color w:val="FF0000"/>
                <w:sz w:val="16"/>
                <w:szCs w:val="16"/>
              </w:rPr>
              <w:t>o della divina maternità della Beata</w:t>
            </w:r>
            <w:r>
              <w:rPr>
                <w:b/>
                <w:color w:val="FF0000"/>
                <w:sz w:val="16"/>
                <w:szCs w:val="16"/>
              </w:rPr>
              <w:t xml:space="preserve"> sempre</w:t>
            </w:r>
            <w:r w:rsidRPr="005B71AA">
              <w:rPr>
                <w:b/>
                <w:color w:val="FF0000"/>
                <w:sz w:val="16"/>
                <w:szCs w:val="16"/>
              </w:rPr>
              <w:t xml:space="preserve"> Vergine Maria (VI di Avvento)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5B71AA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 w:rsidRPr="005B71A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V feria prenatalizia</w:t>
            </w:r>
          </w:p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5B71AA" w:rsidTr="006931A4">
        <w:tc>
          <w:tcPr>
            <w:tcW w:w="68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 w:rsidRPr="005B6CFC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:rsidR="004C46B7" w:rsidRPr="005B71AA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</w:t>
            </w:r>
            <w:r w:rsidRPr="00277CC5">
              <w:rPr>
                <w:sz w:val="16"/>
                <w:szCs w:val="16"/>
              </w:rPr>
              <w:t xml:space="preserve"> feria prenatalizia</w:t>
            </w:r>
          </w:p>
          <w:p w:rsidR="004C46B7" w:rsidRPr="002E3461" w:rsidRDefault="004C46B7" w:rsidP="004C46B7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 w:rsidRPr="005B6CFC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 w:rsidRPr="005B6CFC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C46B7" w:rsidRPr="005B71AA" w:rsidRDefault="00A47E42" w:rsidP="00D702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Vigilia del Natale del Signore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BA7B27" w:rsidRDefault="004C46B7" w:rsidP="004C46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A7B27">
              <w:rPr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:rsidR="004C46B7" w:rsidRPr="00BA7B27" w:rsidRDefault="004C46B7" w:rsidP="004C46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A7B27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4C46B7" w:rsidRPr="00277CC5" w:rsidRDefault="004C46B7" w:rsidP="004C46B7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Natale del Signore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B6CFC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B6CFC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II giorno dell’Ottava</w:t>
            </w:r>
          </w:p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Stefano primo martire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BA7B27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 w:rsidRPr="00BA7B2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4C46B7" w:rsidRPr="00BA7B27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 w:rsidRPr="00BA7B27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III giorno dell’Ottava</w:t>
            </w:r>
          </w:p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Giovanni, apostolo ed evangelista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E3461" w:rsidTr="002E69A4">
        <w:tc>
          <w:tcPr>
            <w:tcW w:w="68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E346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IV giorno dell’Ottava</w:t>
            </w:r>
          </w:p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Innocenti</w:t>
            </w:r>
            <w:r>
              <w:rPr>
                <w:sz w:val="16"/>
                <w:szCs w:val="16"/>
              </w:rPr>
              <w:t>,</w:t>
            </w:r>
            <w:r w:rsidRPr="00277CC5">
              <w:rPr>
                <w:sz w:val="16"/>
                <w:szCs w:val="16"/>
              </w:rPr>
              <w:t xml:space="preserve"> martiri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 w:rsidRPr="002E3461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 giorno dell’Ottava</w:t>
            </w:r>
          </w:p>
          <w:p w:rsidR="004C46B7" w:rsidRPr="0022202E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S. Tommaso Becket, vescovo e martire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2202E" w:rsidTr="00E901E3">
        <w:tc>
          <w:tcPr>
            <w:tcW w:w="680" w:type="dxa"/>
            <w:vAlign w:val="center"/>
          </w:tcPr>
          <w:p w:rsidR="004C46B7" w:rsidRPr="0022202E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4C46B7" w:rsidRPr="0022202E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 giorno dell’Ottava</w:t>
            </w:r>
          </w:p>
          <w:p w:rsidR="002811D8" w:rsidRDefault="002811D8" w:rsidP="004C46B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S. Maria dei Miracoli </w:t>
            </w:r>
          </w:p>
          <w:p w:rsidR="004C46B7" w:rsidRPr="002E3461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S. Eugenio,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4C46B7" w:rsidRPr="00A869EE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</w:p>
        </w:tc>
      </w:tr>
      <w:tr w:rsidR="004C46B7" w:rsidRPr="0022202E" w:rsidTr="006931A4">
        <w:tc>
          <w:tcPr>
            <w:tcW w:w="680" w:type="dxa"/>
            <w:vAlign w:val="center"/>
          </w:tcPr>
          <w:p w:rsidR="004C46B7" w:rsidRPr="0022202E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:rsidR="004C46B7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VII giorno dell’Ottava</w:t>
            </w:r>
          </w:p>
          <w:p w:rsidR="004C46B7" w:rsidRPr="0022202E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S. Silvestro I, papa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</w:p>
        </w:tc>
      </w:tr>
    </w:tbl>
    <w:p w:rsidR="00C7140F" w:rsidRPr="00277CC5" w:rsidRDefault="00C7140F" w:rsidP="002B7E1A"/>
    <w:sectPr w:rsidR="00C7140F" w:rsidRPr="00277CC5" w:rsidSect="006931A4">
      <w:pgSz w:w="16840" w:h="23814" w:code="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60556"/>
    <w:multiLevelType w:val="hybridMultilevel"/>
    <w:tmpl w:val="23A6EE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38"/>
    <w:rsid w:val="00004E61"/>
    <w:rsid w:val="00017296"/>
    <w:rsid w:val="000231C7"/>
    <w:rsid w:val="00023239"/>
    <w:rsid w:val="00032E2D"/>
    <w:rsid w:val="000339F2"/>
    <w:rsid w:val="00035588"/>
    <w:rsid w:val="00047BFA"/>
    <w:rsid w:val="0005344E"/>
    <w:rsid w:val="0005426F"/>
    <w:rsid w:val="00061019"/>
    <w:rsid w:val="000652ED"/>
    <w:rsid w:val="00075204"/>
    <w:rsid w:val="00083165"/>
    <w:rsid w:val="0008395A"/>
    <w:rsid w:val="00096058"/>
    <w:rsid w:val="000B1CB7"/>
    <w:rsid w:val="000B495E"/>
    <w:rsid w:val="000D2370"/>
    <w:rsid w:val="001035D1"/>
    <w:rsid w:val="00110FA9"/>
    <w:rsid w:val="0011670C"/>
    <w:rsid w:val="00127598"/>
    <w:rsid w:val="00130AE6"/>
    <w:rsid w:val="00146516"/>
    <w:rsid w:val="00155486"/>
    <w:rsid w:val="00171B11"/>
    <w:rsid w:val="0017464B"/>
    <w:rsid w:val="00183265"/>
    <w:rsid w:val="001860D8"/>
    <w:rsid w:val="00187512"/>
    <w:rsid w:val="00190689"/>
    <w:rsid w:val="001934D4"/>
    <w:rsid w:val="001A0232"/>
    <w:rsid w:val="001B2F47"/>
    <w:rsid w:val="001B7E1A"/>
    <w:rsid w:val="001C2A1C"/>
    <w:rsid w:val="001C72FF"/>
    <w:rsid w:val="001D3D50"/>
    <w:rsid w:val="0020206D"/>
    <w:rsid w:val="00204024"/>
    <w:rsid w:val="00204460"/>
    <w:rsid w:val="00210DFE"/>
    <w:rsid w:val="00211CC1"/>
    <w:rsid w:val="00213A82"/>
    <w:rsid w:val="00213C42"/>
    <w:rsid w:val="0022202E"/>
    <w:rsid w:val="0025267D"/>
    <w:rsid w:val="00262D4F"/>
    <w:rsid w:val="00271CC6"/>
    <w:rsid w:val="002774C1"/>
    <w:rsid w:val="00277CC5"/>
    <w:rsid w:val="002811D8"/>
    <w:rsid w:val="002838B9"/>
    <w:rsid w:val="0028536D"/>
    <w:rsid w:val="002900C2"/>
    <w:rsid w:val="00291262"/>
    <w:rsid w:val="002974D7"/>
    <w:rsid w:val="002A2500"/>
    <w:rsid w:val="002A4428"/>
    <w:rsid w:val="002A6738"/>
    <w:rsid w:val="002B042F"/>
    <w:rsid w:val="002B10D1"/>
    <w:rsid w:val="002B6021"/>
    <w:rsid w:val="002B7E1A"/>
    <w:rsid w:val="002C347D"/>
    <w:rsid w:val="002C52A4"/>
    <w:rsid w:val="002D0853"/>
    <w:rsid w:val="002D0C7C"/>
    <w:rsid w:val="002D40D2"/>
    <w:rsid w:val="002D7B62"/>
    <w:rsid w:val="002E3461"/>
    <w:rsid w:val="002E69A4"/>
    <w:rsid w:val="002F39CB"/>
    <w:rsid w:val="002F6635"/>
    <w:rsid w:val="003072EE"/>
    <w:rsid w:val="003108E0"/>
    <w:rsid w:val="00320723"/>
    <w:rsid w:val="00322D30"/>
    <w:rsid w:val="00324E65"/>
    <w:rsid w:val="00330F9F"/>
    <w:rsid w:val="00334E81"/>
    <w:rsid w:val="00340D35"/>
    <w:rsid w:val="00341CAD"/>
    <w:rsid w:val="0035352A"/>
    <w:rsid w:val="00363BEE"/>
    <w:rsid w:val="003640D4"/>
    <w:rsid w:val="003707CA"/>
    <w:rsid w:val="00381D68"/>
    <w:rsid w:val="003845B4"/>
    <w:rsid w:val="00396CC5"/>
    <w:rsid w:val="003A5209"/>
    <w:rsid w:val="003A5A59"/>
    <w:rsid w:val="003B05A6"/>
    <w:rsid w:val="003B1179"/>
    <w:rsid w:val="003B23F5"/>
    <w:rsid w:val="003B79E9"/>
    <w:rsid w:val="003D235B"/>
    <w:rsid w:val="003D357D"/>
    <w:rsid w:val="003D5889"/>
    <w:rsid w:val="003E0DF6"/>
    <w:rsid w:val="003E316E"/>
    <w:rsid w:val="003E52AC"/>
    <w:rsid w:val="003E608A"/>
    <w:rsid w:val="003F14B6"/>
    <w:rsid w:val="003F5CDD"/>
    <w:rsid w:val="0040441E"/>
    <w:rsid w:val="00407F4A"/>
    <w:rsid w:val="0041741A"/>
    <w:rsid w:val="00420C0F"/>
    <w:rsid w:val="004456D3"/>
    <w:rsid w:val="00451187"/>
    <w:rsid w:val="0045487D"/>
    <w:rsid w:val="00456A0B"/>
    <w:rsid w:val="00470E2E"/>
    <w:rsid w:val="00485B63"/>
    <w:rsid w:val="004933F9"/>
    <w:rsid w:val="00496FE6"/>
    <w:rsid w:val="004B4024"/>
    <w:rsid w:val="004C04D0"/>
    <w:rsid w:val="004C07B9"/>
    <w:rsid w:val="004C375D"/>
    <w:rsid w:val="004C46B7"/>
    <w:rsid w:val="004C65AE"/>
    <w:rsid w:val="004D1B43"/>
    <w:rsid w:val="004D62B9"/>
    <w:rsid w:val="004D7A89"/>
    <w:rsid w:val="004E498C"/>
    <w:rsid w:val="004E5D17"/>
    <w:rsid w:val="004F2CE2"/>
    <w:rsid w:val="00500082"/>
    <w:rsid w:val="0050778A"/>
    <w:rsid w:val="005249B7"/>
    <w:rsid w:val="00525079"/>
    <w:rsid w:val="0055224C"/>
    <w:rsid w:val="00563C60"/>
    <w:rsid w:val="00566CA1"/>
    <w:rsid w:val="00566D2E"/>
    <w:rsid w:val="005740DE"/>
    <w:rsid w:val="00575651"/>
    <w:rsid w:val="005A06A4"/>
    <w:rsid w:val="005A0F6C"/>
    <w:rsid w:val="005A2E7F"/>
    <w:rsid w:val="005B55D0"/>
    <w:rsid w:val="005B6CFC"/>
    <w:rsid w:val="005B71AA"/>
    <w:rsid w:val="005C3140"/>
    <w:rsid w:val="005D1E5D"/>
    <w:rsid w:val="005D5891"/>
    <w:rsid w:val="005E22E9"/>
    <w:rsid w:val="005E4C5C"/>
    <w:rsid w:val="005E6AB6"/>
    <w:rsid w:val="005F243A"/>
    <w:rsid w:val="005F2B31"/>
    <w:rsid w:val="00602804"/>
    <w:rsid w:val="006132FA"/>
    <w:rsid w:val="00616874"/>
    <w:rsid w:val="006227E8"/>
    <w:rsid w:val="00622D61"/>
    <w:rsid w:val="00626B7D"/>
    <w:rsid w:val="00627C2C"/>
    <w:rsid w:val="00630623"/>
    <w:rsid w:val="0063768B"/>
    <w:rsid w:val="00645A54"/>
    <w:rsid w:val="00661621"/>
    <w:rsid w:val="00675B12"/>
    <w:rsid w:val="00675E6C"/>
    <w:rsid w:val="00686447"/>
    <w:rsid w:val="006931A4"/>
    <w:rsid w:val="00694D7F"/>
    <w:rsid w:val="006D60D2"/>
    <w:rsid w:val="006E31D9"/>
    <w:rsid w:val="006E4016"/>
    <w:rsid w:val="006E5B32"/>
    <w:rsid w:val="006F1611"/>
    <w:rsid w:val="007011C2"/>
    <w:rsid w:val="007041B2"/>
    <w:rsid w:val="007058B3"/>
    <w:rsid w:val="00725F8D"/>
    <w:rsid w:val="007351EE"/>
    <w:rsid w:val="00736164"/>
    <w:rsid w:val="00740B35"/>
    <w:rsid w:val="00743869"/>
    <w:rsid w:val="0074483C"/>
    <w:rsid w:val="0074755B"/>
    <w:rsid w:val="007507EC"/>
    <w:rsid w:val="007542B4"/>
    <w:rsid w:val="00755FFE"/>
    <w:rsid w:val="00760B65"/>
    <w:rsid w:val="0077412B"/>
    <w:rsid w:val="0077536B"/>
    <w:rsid w:val="00775F61"/>
    <w:rsid w:val="007863CC"/>
    <w:rsid w:val="0079070E"/>
    <w:rsid w:val="007928FE"/>
    <w:rsid w:val="0079754D"/>
    <w:rsid w:val="007A551A"/>
    <w:rsid w:val="007B2A16"/>
    <w:rsid w:val="007B3956"/>
    <w:rsid w:val="007B5228"/>
    <w:rsid w:val="007C19F6"/>
    <w:rsid w:val="007C1FC1"/>
    <w:rsid w:val="007C2AF6"/>
    <w:rsid w:val="007C34B6"/>
    <w:rsid w:val="007D12BC"/>
    <w:rsid w:val="007D158B"/>
    <w:rsid w:val="007D32A6"/>
    <w:rsid w:val="007D7978"/>
    <w:rsid w:val="007E279E"/>
    <w:rsid w:val="007E5728"/>
    <w:rsid w:val="007F0CB4"/>
    <w:rsid w:val="007F29C8"/>
    <w:rsid w:val="007F5F7C"/>
    <w:rsid w:val="00803EDF"/>
    <w:rsid w:val="00815E63"/>
    <w:rsid w:val="00821CCA"/>
    <w:rsid w:val="00822E99"/>
    <w:rsid w:val="008331A2"/>
    <w:rsid w:val="00834B4B"/>
    <w:rsid w:val="00842ACD"/>
    <w:rsid w:val="00854AD6"/>
    <w:rsid w:val="008556FC"/>
    <w:rsid w:val="00863B8E"/>
    <w:rsid w:val="00874E19"/>
    <w:rsid w:val="0087594F"/>
    <w:rsid w:val="00877602"/>
    <w:rsid w:val="00884D5E"/>
    <w:rsid w:val="008934A2"/>
    <w:rsid w:val="0089648E"/>
    <w:rsid w:val="008B3E72"/>
    <w:rsid w:val="008B71DA"/>
    <w:rsid w:val="008C2461"/>
    <w:rsid w:val="008D0B48"/>
    <w:rsid w:val="008D3FA7"/>
    <w:rsid w:val="008D57C4"/>
    <w:rsid w:val="008E0045"/>
    <w:rsid w:val="008E6368"/>
    <w:rsid w:val="008E67F6"/>
    <w:rsid w:val="008E71F1"/>
    <w:rsid w:val="008E736A"/>
    <w:rsid w:val="008F1912"/>
    <w:rsid w:val="00902674"/>
    <w:rsid w:val="00904412"/>
    <w:rsid w:val="00907532"/>
    <w:rsid w:val="009160E0"/>
    <w:rsid w:val="00920445"/>
    <w:rsid w:val="00920994"/>
    <w:rsid w:val="00956B4D"/>
    <w:rsid w:val="0096684C"/>
    <w:rsid w:val="009759A5"/>
    <w:rsid w:val="0098323B"/>
    <w:rsid w:val="0098471B"/>
    <w:rsid w:val="00987880"/>
    <w:rsid w:val="00993890"/>
    <w:rsid w:val="00996F9A"/>
    <w:rsid w:val="009A0020"/>
    <w:rsid w:val="009A3C98"/>
    <w:rsid w:val="009A4EEB"/>
    <w:rsid w:val="009A5F6B"/>
    <w:rsid w:val="009B2BBF"/>
    <w:rsid w:val="009E2358"/>
    <w:rsid w:val="009E703E"/>
    <w:rsid w:val="009F5BCA"/>
    <w:rsid w:val="00A050BA"/>
    <w:rsid w:val="00A07F1F"/>
    <w:rsid w:val="00A1375A"/>
    <w:rsid w:val="00A329E7"/>
    <w:rsid w:val="00A33367"/>
    <w:rsid w:val="00A354E9"/>
    <w:rsid w:val="00A36288"/>
    <w:rsid w:val="00A40BEB"/>
    <w:rsid w:val="00A4348E"/>
    <w:rsid w:val="00A43931"/>
    <w:rsid w:val="00A448C3"/>
    <w:rsid w:val="00A45B45"/>
    <w:rsid w:val="00A47E42"/>
    <w:rsid w:val="00A5767B"/>
    <w:rsid w:val="00A63BE7"/>
    <w:rsid w:val="00A7084E"/>
    <w:rsid w:val="00A716B8"/>
    <w:rsid w:val="00A75CAA"/>
    <w:rsid w:val="00A869EE"/>
    <w:rsid w:val="00A87956"/>
    <w:rsid w:val="00AA10B4"/>
    <w:rsid w:val="00AA712F"/>
    <w:rsid w:val="00AB1E12"/>
    <w:rsid w:val="00AB3551"/>
    <w:rsid w:val="00AC4E5A"/>
    <w:rsid w:val="00AC6654"/>
    <w:rsid w:val="00AD0431"/>
    <w:rsid w:val="00AD3A6F"/>
    <w:rsid w:val="00AD618E"/>
    <w:rsid w:val="00AE6545"/>
    <w:rsid w:val="00AF5358"/>
    <w:rsid w:val="00B01F13"/>
    <w:rsid w:val="00B1332B"/>
    <w:rsid w:val="00B14631"/>
    <w:rsid w:val="00B276D3"/>
    <w:rsid w:val="00B46052"/>
    <w:rsid w:val="00B47D77"/>
    <w:rsid w:val="00B53997"/>
    <w:rsid w:val="00B65BB3"/>
    <w:rsid w:val="00B66B74"/>
    <w:rsid w:val="00B67C55"/>
    <w:rsid w:val="00B72745"/>
    <w:rsid w:val="00B74C71"/>
    <w:rsid w:val="00B83E07"/>
    <w:rsid w:val="00B97002"/>
    <w:rsid w:val="00BA7B27"/>
    <w:rsid w:val="00BB04F6"/>
    <w:rsid w:val="00BD6CDA"/>
    <w:rsid w:val="00BE17B8"/>
    <w:rsid w:val="00BE7CEA"/>
    <w:rsid w:val="00BF6E36"/>
    <w:rsid w:val="00C04BC5"/>
    <w:rsid w:val="00C22EFC"/>
    <w:rsid w:val="00C23223"/>
    <w:rsid w:val="00C52FC4"/>
    <w:rsid w:val="00C546AF"/>
    <w:rsid w:val="00C6791D"/>
    <w:rsid w:val="00C7140F"/>
    <w:rsid w:val="00C7786B"/>
    <w:rsid w:val="00C90421"/>
    <w:rsid w:val="00C940AC"/>
    <w:rsid w:val="00CA62D0"/>
    <w:rsid w:val="00CB5887"/>
    <w:rsid w:val="00CC2872"/>
    <w:rsid w:val="00CC6E8B"/>
    <w:rsid w:val="00CD6209"/>
    <w:rsid w:val="00CD6CEB"/>
    <w:rsid w:val="00CE594E"/>
    <w:rsid w:val="00D02EFB"/>
    <w:rsid w:val="00D1482E"/>
    <w:rsid w:val="00D14DBF"/>
    <w:rsid w:val="00D17A48"/>
    <w:rsid w:val="00D2077D"/>
    <w:rsid w:val="00D235D0"/>
    <w:rsid w:val="00D23757"/>
    <w:rsid w:val="00D31429"/>
    <w:rsid w:val="00D3488B"/>
    <w:rsid w:val="00D357B6"/>
    <w:rsid w:val="00D52C89"/>
    <w:rsid w:val="00D605F7"/>
    <w:rsid w:val="00D70207"/>
    <w:rsid w:val="00D77D5F"/>
    <w:rsid w:val="00D92A2B"/>
    <w:rsid w:val="00DA004E"/>
    <w:rsid w:val="00DA26CD"/>
    <w:rsid w:val="00DA44E4"/>
    <w:rsid w:val="00DA5F18"/>
    <w:rsid w:val="00DA7D36"/>
    <w:rsid w:val="00DB2AAE"/>
    <w:rsid w:val="00DB783E"/>
    <w:rsid w:val="00DC2A2A"/>
    <w:rsid w:val="00DC3734"/>
    <w:rsid w:val="00DD4A88"/>
    <w:rsid w:val="00DD4B72"/>
    <w:rsid w:val="00DD60BB"/>
    <w:rsid w:val="00DE6A90"/>
    <w:rsid w:val="00DF7185"/>
    <w:rsid w:val="00E04526"/>
    <w:rsid w:val="00E10B78"/>
    <w:rsid w:val="00E10DD8"/>
    <w:rsid w:val="00E23BBE"/>
    <w:rsid w:val="00E26B14"/>
    <w:rsid w:val="00E32FA8"/>
    <w:rsid w:val="00E40DF0"/>
    <w:rsid w:val="00E4708E"/>
    <w:rsid w:val="00E66C7C"/>
    <w:rsid w:val="00E74067"/>
    <w:rsid w:val="00E805B0"/>
    <w:rsid w:val="00E82D3D"/>
    <w:rsid w:val="00E84C84"/>
    <w:rsid w:val="00E871F1"/>
    <w:rsid w:val="00E901E3"/>
    <w:rsid w:val="00E90EC2"/>
    <w:rsid w:val="00E92B89"/>
    <w:rsid w:val="00EA08A9"/>
    <w:rsid w:val="00EB1C83"/>
    <w:rsid w:val="00EC419C"/>
    <w:rsid w:val="00EE6C66"/>
    <w:rsid w:val="00EF7053"/>
    <w:rsid w:val="00F13A7D"/>
    <w:rsid w:val="00F33A04"/>
    <w:rsid w:val="00F45B1D"/>
    <w:rsid w:val="00F53414"/>
    <w:rsid w:val="00F64C60"/>
    <w:rsid w:val="00F738E4"/>
    <w:rsid w:val="00F865B1"/>
    <w:rsid w:val="00F87097"/>
    <w:rsid w:val="00F93667"/>
    <w:rsid w:val="00F93D68"/>
    <w:rsid w:val="00FA13E5"/>
    <w:rsid w:val="00FA55E5"/>
    <w:rsid w:val="00FB17A9"/>
    <w:rsid w:val="00FB360B"/>
    <w:rsid w:val="00FC171C"/>
    <w:rsid w:val="00FC244C"/>
    <w:rsid w:val="00FC400A"/>
    <w:rsid w:val="00FC41BD"/>
    <w:rsid w:val="00FD069A"/>
    <w:rsid w:val="00FD2889"/>
    <w:rsid w:val="00FE0A0D"/>
    <w:rsid w:val="00FE2753"/>
    <w:rsid w:val="00FE39DB"/>
    <w:rsid w:val="00FE46D4"/>
    <w:rsid w:val="00FE6CB5"/>
    <w:rsid w:val="00FF1571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9D4E-B2E3-44DF-8DDE-2F911F1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738"/>
    <w:pPr>
      <w:jc w:val="both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A6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2A67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67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67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A6738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A6738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A6738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Titolo3Carattere">
    <w:name w:val="Titolo 3 Carattere"/>
    <w:link w:val="Titolo3"/>
    <w:rsid w:val="002A6738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Titolo4Carattere">
    <w:name w:val="Titolo 4 Carattere"/>
    <w:link w:val="Titolo4"/>
    <w:rsid w:val="002A6738"/>
    <w:rPr>
      <w:b/>
      <w:bCs/>
      <w:sz w:val="28"/>
      <w:szCs w:val="28"/>
      <w:lang w:val="it-IT" w:eastAsia="it-IT" w:bidi="ar-SA"/>
    </w:rPr>
  </w:style>
  <w:style w:type="character" w:customStyle="1" w:styleId="Titolo6Carattere">
    <w:name w:val="Titolo 6 Carattere"/>
    <w:link w:val="Titolo6"/>
    <w:rsid w:val="002A6738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link w:val="PidipaginaCarattere"/>
    <w:rsid w:val="002A6738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rsid w:val="002A6738"/>
    <w:rPr>
      <w:sz w:val="24"/>
      <w:lang w:val="it-IT" w:eastAsia="it-IT" w:bidi="ar-SA"/>
    </w:rPr>
  </w:style>
  <w:style w:type="character" w:customStyle="1" w:styleId="Titolo5Carattere">
    <w:name w:val="Titolo 5 Carattere"/>
    <w:link w:val="Titolo5"/>
    <w:rsid w:val="002A6738"/>
    <w:rPr>
      <w:b/>
      <w:bCs/>
      <w:i/>
      <w:iCs/>
      <w:sz w:val="26"/>
      <w:szCs w:val="26"/>
      <w:lang w:val="it-IT" w:eastAsia="it-IT" w:bidi="ar-SA"/>
    </w:rPr>
  </w:style>
  <w:style w:type="character" w:customStyle="1" w:styleId="Titolo7Carattere">
    <w:name w:val="Titolo 7 Carattere"/>
    <w:link w:val="Titolo7"/>
    <w:rsid w:val="002A6738"/>
    <w:rPr>
      <w:sz w:val="24"/>
      <w:szCs w:val="24"/>
      <w:lang w:val="it-IT" w:eastAsia="it-IT" w:bidi="ar-SA"/>
    </w:rPr>
  </w:style>
  <w:style w:type="paragraph" w:customStyle="1" w:styleId="Noce">
    <w:name w:val="Noce"/>
    <w:basedOn w:val="Normale"/>
    <w:rsid w:val="00A43931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Southern" w:hAnsi="Southern"/>
      <w:i/>
      <w:sz w:val="20"/>
    </w:rPr>
  </w:style>
  <w:style w:type="character" w:customStyle="1" w:styleId="CarattereCarattere">
    <w:name w:val="Carattere Carattere"/>
    <w:semiHidden/>
    <w:rsid w:val="00CC28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rsid w:val="005F2B31"/>
    <w:rPr>
      <w:rFonts w:ascii="Times New Roman" w:hAnsi="Times New Roman" w:cs="Times New Roman"/>
      <w:color w:val="0000FF"/>
      <w:u w:val="single"/>
    </w:rPr>
  </w:style>
  <w:style w:type="character" w:styleId="Rimandocommento">
    <w:name w:val="annotation reference"/>
    <w:semiHidden/>
    <w:rsid w:val="00F738E4"/>
    <w:rPr>
      <w:sz w:val="16"/>
      <w:szCs w:val="16"/>
    </w:rPr>
  </w:style>
  <w:style w:type="paragraph" w:styleId="Testocommento">
    <w:name w:val="annotation text"/>
    <w:basedOn w:val="Normale"/>
    <w:semiHidden/>
    <w:rsid w:val="00F738E4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F738E4"/>
    <w:rPr>
      <w:b/>
      <w:bCs/>
    </w:rPr>
  </w:style>
  <w:style w:type="paragraph" w:styleId="Testofumetto">
    <w:name w:val="Balloon Text"/>
    <w:basedOn w:val="Normale"/>
    <w:semiHidden/>
    <w:rsid w:val="00F7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12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Gennaio 2015</vt:lpstr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Gennaio 2015</dc:title>
  <dc:subject/>
  <dc:creator>Pcwork</dc:creator>
  <cp:keywords/>
  <dc:description/>
  <cp:lastModifiedBy>Utente Windows</cp:lastModifiedBy>
  <cp:revision>19</cp:revision>
  <cp:lastPrinted>2016-08-07T13:46:00Z</cp:lastPrinted>
  <dcterms:created xsi:type="dcterms:W3CDTF">2024-06-03T20:51:00Z</dcterms:created>
  <dcterms:modified xsi:type="dcterms:W3CDTF">2024-06-30T12:27:00Z</dcterms:modified>
</cp:coreProperties>
</file>