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88" w:rsidRPr="00887BC0" w:rsidRDefault="00150688" w:rsidP="00150688">
      <w:pPr>
        <w:jc w:val="center"/>
        <w:rPr>
          <w:b/>
          <w:color w:val="FF0000"/>
          <w:sz w:val="48"/>
          <w:szCs w:val="48"/>
        </w:rPr>
      </w:pPr>
      <w:r w:rsidRPr="00887BC0">
        <w:rPr>
          <w:b/>
          <w:color w:val="FF0000"/>
          <w:sz w:val="48"/>
          <w:szCs w:val="48"/>
        </w:rPr>
        <w:t>Gennaio 20</w:t>
      </w:r>
      <w:r w:rsidR="001E2D22">
        <w:rPr>
          <w:b/>
          <w:color w:val="FF0000"/>
          <w:sz w:val="48"/>
          <w:szCs w:val="48"/>
        </w:rPr>
        <w:t>2</w:t>
      </w:r>
      <w:r w:rsidR="00E479D8">
        <w:rPr>
          <w:b/>
          <w:color w:val="FF0000"/>
          <w:sz w:val="48"/>
          <w:szCs w:val="48"/>
        </w:rPr>
        <w:t>5</w:t>
      </w:r>
    </w:p>
    <w:p w:rsidR="00150688" w:rsidRPr="00887BC0" w:rsidRDefault="00150688" w:rsidP="00150688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</w:t>
            </w:r>
            <w:r w:rsidR="00A866D9" w:rsidRPr="00D7321F">
              <w:rPr>
                <w:bCs/>
                <w:i/>
                <w:color w:val="FF0000"/>
                <w:szCs w:val="24"/>
              </w:rPr>
              <w:t>omenica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</w:t>
            </w:r>
            <w:r w:rsidR="00A866D9" w:rsidRPr="00D7321F">
              <w:rPr>
                <w:bCs/>
                <w:i/>
                <w:szCs w:val="24"/>
              </w:rPr>
              <w:t>unedì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</w:t>
            </w:r>
            <w:r w:rsidR="00A866D9" w:rsidRPr="00D7321F">
              <w:rPr>
                <w:bCs/>
                <w:i/>
                <w:szCs w:val="24"/>
              </w:rPr>
              <w:t>artedì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</w:t>
            </w:r>
            <w:r w:rsidR="00A866D9" w:rsidRPr="00D7321F">
              <w:rPr>
                <w:bCs/>
                <w:i/>
                <w:szCs w:val="24"/>
              </w:rPr>
              <w:t>ercoledì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</w:t>
            </w:r>
            <w:r w:rsidR="00A866D9" w:rsidRPr="00D7321F">
              <w:rPr>
                <w:bCs/>
                <w:i/>
                <w:szCs w:val="24"/>
              </w:rPr>
              <w:t>iovedì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</w:t>
            </w:r>
            <w:r w:rsidR="00A866D9" w:rsidRPr="00D7321F">
              <w:rPr>
                <w:bCs/>
                <w:i/>
                <w:szCs w:val="24"/>
              </w:rPr>
              <w:t>enerdì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</w:t>
            </w:r>
            <w:r w:rsidR="00A866D9" w:rsidRPr="00D7321F">
              <w:rPr>
                <w:bCs/>
                <w:i/>
                <w:szCs w:val="24"/>
              </w:rPr>
              <w:t>abato</w:t>
            </w: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</w:p>
          <w:p w:rsidR="007A40D4" w:rsidRPr="00D7321F" w:rsidRDefault="007A40D4" w:rsidP="00D7321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AC0611" w:rsidRDefault="007A40D4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7A40D4" w:rsidRPr="00D7321F" w:rsidRDefault="007A40D4" w:rsidP="00710F01">
            <w:pPr>
              <w:jc w:val="left"/>
              <w:rPr>
                <w:color w:val="FF0000"/>
                <w:sz w:val="18"/>
                <w:szCs w:val="18"/>
              </w:rPr>
            </w:pPr>
            <w:r w:rsidRPr="00D7321F">
              <w:rPr>
                <w:b/>
                <w:color w:val="FF0000"/>
                <w:sz w:val="20"/>
              </w:rPr>
              <w:t>Ottava del Natale. Circoncisione del Signore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Basilio Magno e Gregorio Nazianzeno, vescovi e dottori della Chiesa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7A40D4" w:rsidRPr="00E479D8" w:rsidRDefault="007A40D4" w:rsidP="00710F01">
            <w:pPr>
              <w:jc w:val="left"/>
              <w:rPr>
                <w:sz w:val="20"/>
              </w:rPr>
            </w:pPr>
            <w:r w:rsidRPr="00E479D8">
              <w:rPr>
                <w:sz w:val="20"/>
              </w:rPr>
              <w:t>S. Martiniano, vescovo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7A40D4" w:rsidRPr="00D7321F" w:rsidRDefault="007A40D4" w:rsidP="00710F0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7A40D4" w:rsidRDefault="007A40D4" w:rsidP="007A40D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A40D4"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7A40D4" w:rsidRPr="00E479D8" w:rsidRDefault="007A40D4" w:rsidP="00E479D8">
            <w:pPr>
              <w:jc w:val="left"/>
              <w:rPr>
                <w:color w:val="FF0000"/>
                <w:sz w:val="20"/>
              </w:rPr>
            </w:pPr>
            <w:r w:rsidRPr="00E479D8">
              <w:rPr>
                <w:color w:val="FF0000"/>
                <w:sz w:val="20"/>
              </w:rPr>
              <w:t>Domenica dopo l’Ottava del Natale del Signore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7A40D4" w:rsidRPr="00D7321F" w:rsidRDefault="007A40D4" w:rsidP="00710F01">
            <w:pPr>
              <w:rPr>
                <w:color w:val="FF0000"/>
                <w:sz w:val="18"/>
                <w:szCs w:val="18"/>
              </w:rPr>
            </w:pPr>
            <w:r w:rsidRPr="00D7321F">
              <w:rPr>
                <w:b/>
                <w:color w:val="FF0000"/>
                <w:sz w:val="20"/>
              </w:rPr>
              <w:t>Epifania del Signore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7A40D4" w:rsidRPr="00E479D8" w:rsidRDefault="007A40D4" w:rsidP="00E479D8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S. Raimondo di </w:t>
            </w:r>
            <w:proofErr w:type="spellStart"/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Peñafort</w:t>
            </w:r>
            <w:proofErr w:type="spellEnd"/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, sacerdote</w:t>
            </w:r>
          </w:p>
          <w:p w:rsidR="007A40D4" w:rsidRPr="00D7321F" w:rsidRDefault="007A40D4" w:rsidP="00E479D8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Novara: S. Giuliano, diacono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7A40D4" w:rsidRPr="00E479D8" w:rsidRDefault="007A40D4" w:rsidP="00E479D8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Ss. Pietà venerata a Cannobio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7A40D4" w:rsidRPr="00D7321F" w:rsidRDefault="007A40D4" w:rsidP="00710F01">
            <w:pPr>
              <w:pStyle w:val="Titolo3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7A40D4" w:rsidRPr="00D7321F" w:rsidRDefault="007A40D4" w:rsidP="00710F0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7A40D4" w:rsidRPr="00D7321F" w:rsidRDefault="007A40D4" w:rsidP="00710F01">
            <w:pPr>
              <w:jc w:val="left"/>
              <w:rPr>
                <w:b/>
                <w:sz w:val="20"/>
              </w:rPr>
            </w:pP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Battesimo del Signore</w:t>
            </w:r>
            <w:r w:rsidRPr="00D7321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7A40D4" w:rsidRPr="00E479D8" w:rsidRDefault="007A40D4" w:rsidP="00D7321F">
            <w:pPr>
              <w:jc w:val="left"/>
              <w:rPr>
                <w:sz w:val="20"/>
              </w:rPr>
            </w:pPr>
            <w:r w:rsidRPr="00E479D8">
              <w:rPr>
                <w:sz w:val="20"/>
              </w:rPr>
              <w:t>S. Ilario,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7A40D4" w:rsidRPr="00E479D8" w:rsidRDefault="007A40D4" w:rsidP="00710F01">
            <w:pPr>
              <w:rPr>
                <w:sz w:val="20"/>
              </w:rPr>
            </w:pPr>
            <w:r w:rsidRPr="00E479D8">
              <w:rPr>
                <w:sz w:val="20"/>
              </w:rPr>
              <w:t>S. Dazio, vescovo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E479D8">
              <w:rPr>
                <w:sz w:val="20"/>
              </w:rPr>
              <w:t>Bergamo: Dedicazione della Chiesa Cattedrale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7A40D4" w:rsidRPr="00E479D8" w:rsidRDefault="007A40D4" w:rsidP="00710F01">
            <w:pPr>
              <w:jc w:val="left"/>
              <w:rPr>
                <w:sz w:val="20"/>
              </w:rPr>
            </w:pPr>
            <w:r w:rsidRPr="00E479D8">
              <w:rPr>
                <w:sz w:val="20"/>
              </w:rPr>
              <w:t>S. Giovanni Bono, vescovo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E479D8">
              <w:rPr>
                <w:sz w:val="20"/>
              </w:rPr>
              <w:t xml:space="preserve">Bergamo: Ss. </w:t>
            </w:r>
            <w:proofErr w:type="spellStart"/>
            <w:r w:rsidRPr="00E479D8">
              <w:rPr>
                <w:sz w:val="20"/>
              </w:rPr>
              <w:t>Narno</w:t>
            </w:r>
            <w:proofErr w:type="spellEnd"/>
            <w:r w:rsidRPr="00E479D8">
              <w:rPr>
                <w:sz w:val="20"/>
              </w:rPr>
              <w:t>, Viatore e Giovanni, vescovi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Antonio, abate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20"/>
              </w:rPr>
              <w:t>Cattedra di s. Pietro, apostolo</w:t>
            </w: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 domenica dopo l’Epifania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7A40D4" w:rsidRPr="007A40D4" w:rsidRDefault="007A40D4" w:rsidP="00D7321F">
            <w:pPr>
              <w:jc w:val="left"/>
              <w:rPr>
                <w:sz w:val="20"/>
              </w:rPr>
            </w:pPr>
            <w:r w:rsidRPr="007A40D4">
              <w:rPr>
                <w:sz w:val="20"/>
              </w:rPr>
              <w:t>S. Sebastiano, martire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Agnese, vergine e martire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Vincenzo, diacono e martire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Gaudenzio, primo vescovo di Novara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Babila, vescovo, e i Tre Fanciulli, martiri</w:t>
            </w:r>
          </w:p>
          <w:p w:rsidR="007A40D4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Bergamo: S. Paola Elisabetta </w:t>
            </w:r>
            <w:proofErr w:type="spellStart"/>
            <w:r w:rsidRPr="00D7321F">
              <w:rPr>
                <w:sz w:val="20"/>
              </w:rPr>
              <w:t>Cerioli</w:t>
            </w:r>
            <w:proofErr w:type="spellEnd"/>
            <w:r w:rsidRPr="00D7321F">
              <w:rPr>
                <w:sz w:val="20"/>
              </w:rPr>
              <w:t>, religiosa</w:t>
            </w:r>
          </w:p>
          <w:p w:rsidR="00302E28" w:rsidRPr="00D7321F" w:rsidRDefault="00302E28" w:rsidP="00710F01">
            <w:pPr>
              <w:jc w:val="left"/>
              <w:rPr>
                <w:sz w:val="20"/>
              </w:rPr>
            </w:pPr>
            <w:r w:rsidRPr="00302E28">
              <w:rPr>
                <w:sz w:val="20"/>
              </w:rPr>
              <w:t>Novara: s. Vincenzo, diacono e martire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Francesco </w:t>
            </w:r>
            <w:proofErr w:type="spellStart"/>
            <w:r w:rsidRPr="00D7321F">
              <w:rPr>
                <w:sz w:val="20"/>
              </w:rPr>
              <w:t>si</w:t>
            </w:r>
            <w:proofErr w:type="spellEnd"/>
            <w:r w:rsidRPr="00D7321F">
              <w:rPr>
                <w:sz w:val="20"/>
              </w:rPr>
              <w:t xml:space="preserve"> Sales,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Conversione di s. Paolo, apostolo</w:t>
            </w: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Santa Famiglia di Gesù, Maria e Giuseppe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7A40D4" w:rsidRPr="007A40D4" w:rsidRDefault="007A40D4" w:rsidP="007A40D4">
            <w:pPr>
              <w:jc w:val="left"/>
              <w:rPr>
                <w:sz w:val="20"/>
              </w:rPr>
            </w:pPr>
            <w:r w:rsidRPr="007A40D4">
              <w:rPr>
                <w:sz w:val="20"/>
              </w:rPr>
              <w:t xml:space="preserve">S. Angela </w:t>
            </w:r>
            <w:proofErr w:type="spellStart"/>
            <w:r w:rsidRPr="007A40D4">
              <w:rPr>
                <w:sz w:val="20"/>
              </w:rPr>
              <w:t>Merici</w:t>
            </w:r>
            <w:proofErr w:type="spellEnd"/>
            <w:r w:rsidRPr="007A40D4">
              <w:rPr>
                <w:sz w:val="20"/>
              </w:rPr>
              <w:t>, vergine</w:t>
            </w:r>
          </w:p>
          <w:p w:rsidR="007A40D4" w:rsidRPr="007A40D4" w:rsidRDefault="00E479D8" w:rsidP="007A40D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Lugano e Milano: </w:t>
            </w:r>
            <w:r w:rsidR="007A40D4" w:rsidRPr="007A40D4">
              <w:rPr>
                <w:sz w:val="20"/>
              </w:rPr>
              <w:t>B. Manfredo Settala</w:t>
            </w:r>
          </w:p>
          <w:p w:rsidR="007A40D4" w:rsidRPr="007A40D4" w:rsidRDefault="007A40D4" w:rsidP="007A40D4">
            <w:pPr>
              <w:jc w:val="left"/>
              <w:rPr>
                <w:sz w:val="20"/>
              </w:rPr>
            </w:pPr>
            <w:r w:rsidRPr="007A40D4">
              <w:rPr>
                <w:sz w:val="20"/>
              </w:rPr>
              <w:t>Be</w:t>
            </w:r>
            <w:r w:rsidR="00746CD5">
              <w:rPr>
                <w:sz w:val="20"/>
              </w:rPr>
              <w:t>r</w:t>
            </w:r>
            <w:r w:rsidRPr="007A40D4">
              <w:rPr>
                <w:sz w:val="20"/>
              </w:rPr>
              <w:t>gamo: S. Babila e i tre fanciulli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28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Tommaso d’Aquino,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29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Aquilino, sacerdote e martire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Savina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Giovanni Bosco, sacerdote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31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Bosco, sacerdote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20"/>
              </w:rPr>
              <w:t>Novara: S. Giulio, sacerdote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sz w:val="20"/>
              </w:rPr>
            </w:pPr>
          </w:p>
        </w:tc>
      </w:tr>
    </w:tbl>
    <w:p w:rsidR="00812387" w:rsidRPr="00887BC0" w:rsidRDefault="00D118EE" w:rsidP="00812387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812387" w:rsidRPr="00887BC0">
        <w:rPr>
          <w:b/>
          <w:color w:val="FF0000"/>
          <w:sz w:val="48"/>
          <w:szCs w:val="48"/>
        </w:rPr>
        <w:lastRenderedPageBreak/>
        <w:t>Febbraio 20</w:t>
      </w:r>
      <w:r w:rsidR="001E2D22">
        <w:rPr>
          <w:b/>
          <w:color w:val="FF0000"/>
          <w:sz w:val="48"/>
          <w:szCs w:val="48"/>
        </w:rPr>
        <w:t>2</w:t>
      </w:r>
      <w:r w:rsidR="00C107B6">
        <w:rPr>
          <w:b/>
          <w:color w:val="FF0000"/>
          <w:sz w:val="48"/>
          <w:szCs w:val="48"/>
        </w:rPr>
        <w:t>5</w:t>
      </w:r>
    </w:p>
    <w:p w:rsidR="00812387" w:rsidRPr="00887BC0" w:rsidRDefault="00812387" w:rsidP="00812387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D7321F" w:rsidRPr="00D7321F" w:rsidTr="00D7321F"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71225E" w:rsidRDefault="007A40D4" w:rsidP="007A40D4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B. Andrea Carlo Ferrari, vescovo</w:t>
            </w:r>
            <w:r w:rsidRPr="00D7321F">
              <w:rPr>
                <w:color w:val="FF0000"/>
                <w:sz w:val="20"/>
              </w:rPr>
              <w:t xml:space="preserve"> </w:t>
            </w:r>
          </w:p>
          <w:p w:rsidR="007A40D4" w:rsidRPr="007A40D4" w:rsidRDefault="007A40D4" w:rsidP="007A40D4">
            <w:pPr>
              <w:jc w:val="left"/>
              <w:rPr>
                <w:sz w:val="20"/>
              </w:rPr>
            </w:pP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5C73C8" w:rsidRPr="00D7321F" w:rsidRDefault="005C73C8" w:rsidP="007A40D4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Presentazione del Signore</w:t>
            </w:r>
          </w:p>
          <w:p w:rsidR="005C73C8" w:rsidRPr="00D7321F" w:rsidRDefault="005C73C8" w:rsidP="00D7321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5C73C8" w:rsidRPr="005C73C8" w:rsidRDefault="005C73C8" w:rsidP="005C73C8">
            <w:pPr>
              <w:jc w:val="left"/>
              <w:rPr>
                <w:spacing w:val="-8"/>
                <w:sz w:val="20"/>
              </w:rPr>
            </w:pPr>
            <w:r w:rsidRPr="005C73C8">
              <w:rPr>
                <w:spacing w:val="-8"/>
                <w:sz w:val="20"/>
              </w:rPr>
              <w:t>S. Biagio, vescovo e martire</w:t>
            </w:r>
          </w:p>
          <w:p w:rsidR="005C73C8" w:rsidRPr="005C73C8" w:rsidRDefault="005C73C8" w:rsidP="005C73C8">
            <w:pPr>
              <w:jc w:val="left"/>
              <w:rPr>
                <w:spacing w:val="-8"/>
                <w:sz w:val="20"/>
              </w:rPr>
            </w:pPr>
            <w:r w:rsidRPr="005C73C8">
              <w:rPr>
                <w:spacing w:val="-8"/>
                <w:sz w:val="20"/>
              </w:rPr>
              <w:t>S. Oscar,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  <w:r w:rsidRPr="00D7321F">
              <w:rPr>
                <w:spacing w:val="-8"/>
                <w:sz w:val="20"/>
              </w:rPr>
              <w:t>S. Onorato,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Agata, vergine e martire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6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Paolo </w:t>
            </w:r>
            <w:proofErr w:type="spellStart"/>
            <w:r w:rsidRPr="00D7321F">
              <w:rPr>
                <w:sz w:val="20"/>
              </w:rPr>
              <w:t>Miki</w:t>
            </w:r>
            <w:proofErr w:type="spellEnd"/>
            <w:r w:rsidRPr="00D7321F">
              <w:rPr>
                <w:sz w:val="20"/>
              </w:rPr>
              <w:t xml:space="preserve"> e compagni, martiri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  <w:r w:rsidRPr="00D7321F">
              <w:rPr>
                <w:spacing w:val="-8"/>
                <w:sz w:val="20"/>
              </w:rPr>
              <w:t>Bergamo: S. Francesco Spinelli, sacerdote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  <w:r w:rsidRPr="00D7321F">
              <w:rPr>
                <w:spacing w:val="-8"/>
                <w:sz w:val="20"/>
              </w:rPr>
              <w:t xml:space="preserve">Ss. Perpetua </w:t>
            </w:r>
            <w:proofErr w:type="gramStart"/>
            <w:r w:rsidRPr="00D7321F">
              <w:rPr>
                <w:spacing w:val="-8"/>
                <w:sz w:val="20"/>
              </w:rPr>
              <w:t>e  Felicita</w:t>
            </w:r>
            <w:proofErr w:type="gramEnd"/>
            <w:r w:rsidRPr="00D7321F">
              <w:rPr>
                <w:spacing w:val="-8"/>
                <w:sz w:val="20"/>
              </w:rPr>
              <w:t>, martiri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5C73C8" w:rsidRPr="00D7321F" w:rsidRDefault="005C73C8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pacing w:val="-8"/>
                <w:sz w:val="20"/>
              </w:rPr>
              <w:t>S. Girolamo Emiliani</w:t>
            </w: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:rsidR="005C73C8" w:rsidRPr="00D7321F" w:rsidRDefault="005C73C8" w:rsidP="00D7321F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D7321F">
              <w:rPr>
                <w:color w:val="FF0000"/>
                <w:sz w:val="20"/>
              </w:rPr>
              <w:t>V domenica dopo l’Epifania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5C73C8" w:rsidRPr="005C73C8" w:rsidRDefault="005C73C8" w:rsidP="00D7321F">
            <w:pPr>
              <w:jc w:val="left"/>
              <w:rPr>
                <w:sz w:val="20"/>
              </w:rPr>
            </w:pPr>
            <w:r w:rsidRPr="005C73C8">
              <w:rPr>
                <w:sz w:val="20"/>
              </w:rPr>
              <w:t>S. Scolastica, vergine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5C73C8" w:rsidRPr="00D7321F" w:rsidRDefault="005C73C8" w:rsidP="00C107B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</w:t>
            </w:r>
            <w:r w:rsidR="00C107B6">
              <w:rPr>
                <w:sz w:val="20"/>
              </w:rPr>
              <w:t>eata</w:t>
            </w:r>
            <w:r w:rsidRPr="00D7321F">
              <w:rPr>
                <w:sz w:val="20"/>
              </w:rPr>
              <w:t xml:space="preserve"> Vergine Maria di Lourdes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5C73C8" w:rsidRPr="00D7321F" w:rsidRDefault="005C73C8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18"/>
                <w:szCs w:val="18"/>
              </w:rPr>
              <w:t>Ss. Cirillo, monaco, e Metodio, vescovo, patroni d’Europa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5C73C8" w:rsidRPr="00D7321F" w:rsidRDefault="00C107B6" w:rsidP="00C107B6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D7321F">
              <w:rPr>
                <w:color w:val="FF0000"/>
                <w:sz w:val="20"/>
              </w:rPr>
              <w:t>V</w:t>
            </w:r>
            <w:r>
              <w:rPr>
                <w:color w:val="FF0000"/>
                <w:sz w:val="20"/>
              </w:rPr>
              <w:t>I</w:t>
            </w:r>
            <w:r w:rsidRPr="00D7321F">
              <w:rPr>
                <w:color w:val="FF0000"/>
                <w:sz w:val="20"/>
              </w:rPr>
              <w:t xml:space="preserve"> domenica dopo l’Epifania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5C73C8" w:rsidRDefault="005C73C8" w:rsidP="00C107B6">
            <w:pPr>
              <w:jc w:val="left"/>
              <w:rPr>
                <w:bCs/>
                <w:sz w:val="20"/>
              </w:rPr>
            </w:pPr>
            <w:r w:rsidRPr="005C73C8">
              <w:rPr>
                <w:bCs/>
                <w:sz w:val="20"/>
              </w:rPr>
              <w:t>Ss. Sette Fondatori dell’Ordine dei Servi della b</w:t>
            </w:r>
            <w:r w:rsidR="00C107B6">
              <w:rPr>
                <w:bCs/>
                <w:sz w:val="20"/>
              </w:rPr>
              <w:t>eata</w:t>
            </w:r>
            <w:r w:rsidRPr="005C73C8">
              <w:rPr>
                <w:bCs/>
                <w:sz w:val="20"/>
              </w:rPr>
              <w:t xml:space="preserve"> Vergine Maria</w:t>
            </w:r>
          </w:p>
          <w:p w:rsidR="00302E28" w:rsidRPr="005C73C8" w:rsidRDefault="00302E28" w:rsidP="00C107B6">
            <w:pPr>
              <w:jc w:val="left"/>
              <w:rPr>
                <w:bCs/>
                <w:sz w:val="20"/>
              </w:rPr>
            </w:pPr>
            <w:r w:rsidRPr="00302E28">
              <w:rPr>
                <w:bCs/>
                <w:sz w:val="20"/>
              </w:rPr>
              <w:t>Bergamo: s. Patrizio,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Patrizio, vescovo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Bergamo: S. Geltrude Comensoli, vergine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S. </w:t>
            </w:r>
            <w:proofErr w:type="spellStart"/>
            <w:r w:rsidRPr="00D7321F">
              <w:rPr>
                <w:bCs/>
                <w:sz w:val="20"/>
              </w:rPr>
              <w:t>Turibio</w:t>
            </w:r>
            <w:proofErr w:type="spellEnd"/>
            <w:r w:rsidRPr="00D7321F">
              <w:rPr>
                <w:bCs/>
                <w:sz w:val="20"/>
              </w:rPr>
              <w:t xml:space="preserve"> de </w:t>
            </w:r>
            <w:proofErr w:type="spellStart"/>
            <w:r w:rsidRPr="00D7321F">
              <w:rPr>
                <w:bCs/>
                <w:sz w:val="20"/>
              </w:rPr>
              <w:t>Mogrovejo</w:t>
            </w:r>
            <w:proofErr w:type="spellEnd"/>
            <w:r w:rsidRPr="00D7321F">
              <w:rPr>
                <w:bCs/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20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Pier Damiani,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color w:val="FF0000"/>
                <w:sz w:val="40"/>
                <w:szCs w:val="40"/>
              </w:rPr>
            </w:pPr>
            <w:r w:rsidRPr="00D7321F"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</w:p>
          <w:p w:rsidR="00C107B6" w:rsidRDefault="00C107B6" w:rsidP="00C107B6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Penultima domenica dopo l’Epifania</w:t>
            </w:r>
          </w:p>
          <w:p w:rsidR="00C107B6" w:rsidRPr="00D7321F" w:rsidRDefault="00C107B6" w:rsidP="00C107B6">
            <w:pPr>
              <w:jc w:val="left"/>
              <w:rPr>
                <w:color w:val="FF0000"/>
                <w:sz w:val="20"/>
              </w:rPr>
            </w:pPr>
            <w:proofErr w:type="gramStart"/>
            <w:r>
              <w:rPr>
                <w:color w:val="FF0000"/>
                <w:sz w:val="20"/>
              </w:rPr>
              <w:t>detta</w:t>
            </w:r>
            <w:proofErr w:type="gramEnd"/>
            <w:r>
              <w:rPr>
                <w:color w:val="FF0000"/>
                <w:sz w:val="20"/>
              </w:rPr>
              <w:t xml:space="preserve"> </w:t>
            </w:r>
            <w:r w:rsidRPr="00B14631">
              <w:rPr>
                <w:color w:val="FF0000"/>
                <w:sz w:val="16"/>
                <w:szCs w:val="16"/>
              </w:rPr>
              <w:t>«</w:t>
            </w:r>
            <w:r>
              <w:rPr>
                <w:color w:val="FF0000"/>
                <w:sz w:val="20"/>
              </w:rPr>
              <w:t>della divina clemenza</w:t>
            </w:r>
            <w:r w:rsidRPr="00B14631">
              <w:rPr>
                <w:color w:val="FF0000"/>
                <w:sz w:val="16"/>
                <w:szCs w:val="16"/>
              </w:rPr>
              <w:t>»</w:t>
            </w:r>
          </w:p>
          <w:p w:rsidR="005C73C8" w:rsidRPr="00D7321F" w:rsidRDefault="005C73C8" w:rsidP="00D75C3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</w:p>
          <w:p w:rsidR="005C73C8" w:rsidRPr="00D7321F" w:rsidRDefault="005C73C8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  <w:p w:rsidR="005C73C8" w:rsidRPr="00D7321F" w:rsidRDefault="005C73C8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6</w:t>
            </w:r>
          </w:p>
          <w:p w:rsidR="005C73C8" w:rsidRPr="00D7321F" w:rsidRDefault="005C73C8" w:rsidP="00D7321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</w:p>
          <w:p w:rsidR="005C73C8" w:rsidRPr="00D7321F" w:rsidRDefault="00434898" w:rsidP="00D7321F">
            <w:pPr>
              <w:jc w:val="left"/>
              <w:rPr>
                <w:bCs/>
                <w:sz w:val="20"/>
              </w:rPr>
            </w:pPr>
            <w:r w:rsidRPr="00434898">
              <w:rPr>
                <w:bCs/>
                <w:sz w:val="20"/>
              </w:rPr>
              <w:t xml:space="preserve">S. Gregorio di </w:t>
            </w:r>
            <w:proofErr w:type="spellStart"/>
            <w:r w:rsidRPr="00434898">
              <w:rPr>
                <w:bCs/>
                <w:sz w:val="20"/>
              </w:rPr>
              <w:t>Narek</w:t>
            </w:r>
            <w:proofErr w:type="spellEnd"/>
            <w:r w:rsidRPr="00434898">
              <w:rPr>
                <w:bCs/>
                <w:sz w:val="20"/>
              </w:rPr>
              <w:t>, abate e dottore della Chiesa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8</w:t>
            </w:r>
          </w:p>
          <w:p w:rsidR="005C73C8" w:rsidRPr="00D7321F" w:rsidRDefault="005C73C8" w:rsidP="00D7321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C107B6">
            <w:pPr>
              <w:jc w:val="left"/>
              <w:rPr>
                <w:sz w:val="20"/>
              </w:rPr>
            </w:pPr>
          </w:p>
        </w:tc>
      </w:tr>
    </w:tbl>
    <w:p w:rsidR="006311B4" w:rsidRPr="00887BC0" w:rsidRDefault="00065DB6" w:rsidP="006311B4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6311B4" w:rsidRPr="00887BC0">
        <w:rPr>
          <w:b/>
          <w:color w:val="FF0000"/>
          <w:sz w:val="48"/>
          <w:szCs w:val="48"/>
        </w:rPr>
        <w:lastRenderedPageBreak/>
        <w:t>Marzo 20</w:t>
      </w:r>
      <w:r w:rsidR="001212F1">
        <w:rPr>
          <w:b/>
          <w:color w:val="FF0000"/>
          <w:sz w:val="48"/>
          <w:szCs w:val="48"/>
        </w:rPr>
        <w:t>2</w:t>
      </w:r>
      <w:r w:rsidR="00D75C38">
        <w:rPr>
          <w:b/>
          <w:color w:val="FF0000"/>
          <w:sz w:val="48"/>
          <w:szCs w:val="48"/>
        </w:rPr>
        <w:t>5</w:t>
      </w:r>
    </w:p>
    <w:p w:rsidR="006311B4" w:rsidRPr="00887BC0" w:rsidRDefault="006311B4" w:rsidP="006311B4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</w:t>
            </w:r>
            <w:r w:rsidRPr="00D7321F">
              <w:rPr>
                <w:color w:val="FF0000"/>
                <w:sz w:val="20"/>
              </w:rPr>
              <w:t>ltima domenica dopo l’Epifania</w:t>
            </w:r>
          </w:p>
          <w:p w:rsidR="00D75C38" w:rsidRPr="00C107B6" w:rsidRDefault="00C107B6" w:rsidP="00D75C38">
            <w:pPr>
              <w:jc w:val="left"/>
              <w:rPr>
                <w:bCs/>
                <w:color w:val="FF0000"/>
                <w:sz w:val="20"/>
              </w:rPr>
            </w:pPr>
            <w:proofErr w:type="gramStart"/>
            <w:r w:rsidRPr="00C107B6">
              <w:rPr>
                <w:color w:val="FF0000"/>
                <w:sz w:val="20"/>
              </w:rPr>
              <w:t>detta</w:t>
            </w:r>
            <w:proofErr w:type="gramEnd"/>
            <w:r w:rsidRPr="00C107B6">
              <w:rPr>
                <w:color w:val="FF0000"/>
                <w:sz w:val="20"/>
              </w:rPr>
              <w:t xml:space="preserve"> «del perdono»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Domenica all’inizio di Quaresima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 xml:space="preserve">Domenica della Samaritana 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(II di Quaresima)</w:t>
            </w:r>
          </w:p>
          <w:p w:rsidR="00D75C38" w:rsidRPr="00D75C38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Pr="00FA604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S. Giuseppe, sposo della beata Vergine Maria</w:t>
            </w:r>
          </w:p>
          <w:p w:rsidR="00D75C38" w:rsidRPr="00FA604F" w:rsidRDefault="00D75C38" w:rsidP="00D75C38">
            <w:pPr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5C38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5C38">
              <w:rPr>
                <w:b/>
                <w:bCs/>
                <w:sz w:val="40"/>
                <w:szCs w:val="40"/>
              </w:rPr>
              <w:t>20</w:t>
            </w:r>
          </w:p>
          <w:p w:rsidR="00D75C38" w:rsidRPr="00D75C38" w:rsidRDefault="00D75C38" w:rsidP="00D75C38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 xml:space="preserve">Domenica di Abramo 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(III di Quaresima)</w:t>
            </w:r>
          </w:p>
          <w:p w:rsidR="00D75C38" w:rsidRPr="00D75C38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  <w:p w:rsidR="00D75C38" w:rsidRPr="00D7321F" w:rsidRDefault="00D75C38" w:rsidP="00D75C38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Annunciazione del Signore</w:t>
            </w:r>
          </w:p>
          <w:p w:rsidR="00D75C38" w:rsidRPr="00FA604F" w:rsidRDefault="00D75C38" w:rsidP="00D75C3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8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30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 xml:space="preserve">Domenica del Cieco </w:t>
            </w:r>
          </w:p>
          <w:p w:rsidR="00D75C38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(IV di Quaresima)</w:t>
            </w:r>
          </w:p>
          <w:p w:rsidR="00E479D8" w:rsidRPr="00D7321F" w:rsidRDefault="00E479D8" w:rsidP="00D75C38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</w:tr>
    </w:tbl>
    <w:p w:rsidR="006311B4" w:rsidRPr="00887BC0" w:rsidRDefault="00290011" w:rsidP="00887BC0">
      <w:pPr>
        <w:tabs>
          <w:tab w:val="left" w:pos="477"/>
          <w:tab w:val="left" w:pos="950"/>
        </w:tabs>
        <w:jc w:val="center"/>
        <w:rPr>
          <w:b/>
          <w:color w:val="FF0000"/>
          <w:sz w:val="48"/>
          <w:szCs w:val="48"/>
        </w:rPr>
      </w:pPr>
      <w:r w:rsidRPr="00887BC0">
        <w:rPr>
          <w:bCs/>
        </w:rPr>
        <w:br w:type="page"/>
      </w:r>
      <w:r w:rsidR="006311B4" w:rsidRPr="00887BC0">
        <w:rPr>
          <w:b/>
          <w:color w:val="FF0000"/>
          <w:sz w:val="48"/>
          <w:szCs w:val="48"/>
        </w:rPr>
        <w:lastRenderedPageBreak/>
        <w:t>Aprile 20</w:t>
      </w:r>
      <w:r w:rsidR="00FA604F">
        <w:rPr>
          <w:b/>
          <w:color w:val="FF0000"/>
          <w:sz w:val="48"/>
          <w:szCs w:val="48"/>
        </w:rPr>
        <w:t>2</w:t>
      </w:r>
      <w:r w:rsidR="00D75C38">
        <w:rPr>
          <w:b/>
          <w:color w:val="FF0000"/>
          <w:sz w:val="48"/>
          <w:szCs w:val="48"/>
        </w:rPr>
        <w:t>5</w:t>
      </w:r>
    </w:p>
    <w:p w:rsidR="006311B4" w:rsidRPr="00887BC0" w:rsidRDefault="006311B4" w:rsidP="006311B4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045FE3" w:rsidRPr="00D7321F" w:rsidTr="00D7321F"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045FE3" w:rsidRPr="00D7321F" w:rsidRDefault="00045FE3" w:rsidP="00045FE3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045FE3" w:rsidRPr="00D7321F" w:rsidRDefault="00045FE3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 xml:space="preserve">Domenica di Lazzaro 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(V di Quaresima)</w:t>
            </w:r>
          </w:p>
          <w:p w:rsidR="00D75C38" w:rsidRPr="00D75C38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Sabato «in </w:t>
            </w:r>
            <w:proofErr w:type="spellStart"/>
            <w:r w:rsidRPr="00D7321F">
              <w:rPr>
                <w:sz w:val="20"/>
              </w:rPr>
              <w:t>Traditione</w:t>
            </w:r>
            <w:proofErr w:type="spellEnd"/>
            <w:r w:rsidRPr="00D7321F">
              <w:rPr>
                <w:sz w:val="20"/>
              </w:rPr>
              <w:t xml:space="preserve"> </w:t>
            </w:r>
            <w:proofErr w:type="spellStart"/>
            <w:r w:rsidRPr="00D7321F">
              <w:rPr>
                <w:sz w:val="20"/>
              </w:rPr>
              <w:t>Symboli</w:t>
            </w:r>
            <w:proofErr w:type="spellEnd"/>
            <w:r w:rsidRPr="00D7321F">
              <w:rPr>
                <w:sz w:val="20"/>
              </w:rPr>
              <w:t>»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Domenica delle Palme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Lunedì della Settimana Autentica</w:t>
            </w:r>
          </w:p>
          <w:p w:rsidR="00D75C38" w:rsidRPr="00FA604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Martedì della Settimana Autentica</w:t>
            </w:r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Mercoledì della Settimana Autentica</w:t>
            </w:r>
          </w:p>
          <w:p w:rsidR="00D75C38" w:rsidRPr="00FA604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Giovedì della Settimana Autentica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Venerdì santo</w:t>
            </w:r>
          </w:p>
          <w:p w:rsidR="00D75C38" w:rsidRPr="00D7321F" w:rsidRDefault="00D75C38" w:rsidP="00D75C38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Sabato santo</w:t>
            </w:r>
          </w:p>
          <w:p w:rsidR="00D75C38" w:rsidRPr="00D7321F" w:rsidRDefault="00D75C38" w:rsidP="00D75C38">
            <w:pPr>
              <w:jc w:val="left"/>
              <w:rPr>
                <w:sz w:val="20"/>
                <w:szCs w:val="18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  <w:u w:val="words"/>
              </w:rPr>
            </w:pPr>
            <w:r w:rsidRPr="00D7321F">
              <w:rPr>
                <w:b/>
                <w:color w:val="FF0000"/>
                <w:sz w:val="20"/>
              </w:rPr>
              <w:t>Domenica di Pasqua “nella Resurrezione del Signore”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045FE3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045FE3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045FE3" w:rsidRDefault="00D75C38" w:rsidP="00D75C38">
            <w:pPr>
              <w:pStyle w:val="Titolo4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045FE3">
              <w:rPr>
                <w:b w:val="0"/>
                <w:sz w:val="20"/>
              </w:rPr>
              <w:t xml:space="preserve">Lunedì in </w:t>
            </w:r>
            <w:proofErr w:type="spellStart"/>
            <w:r w:rsidRPr="00045FE3">
              <w:rPr>
                <w:b w:val="0"/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Pr="00045FE3" w:rsidRDefault="00D75C38" w:rsidP="00D75C38">
            <w:pPr>
              <w:pStyle w:val="Titolo4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045FE3">
              <w:rPr>
                <w:b w:val="0"/>
                <w:sz w:val="20"/>
              </w:rPr>
              <w:t xml:space="preserve">Martedì in </w:t>
            </w:r>
            <w:proofErr w:type="spellStart"/>
            <w:r w:rsidRPr="00045FE3">
              <w:rPr>
                <w:b w:val="0"/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20"/>
              </w:rPr>
              <w:t xml:space="preserve">Mercoledì in </w:t>
            </w:r>
            <w:proofErr w:type="spellStart"/>
            <w:r w:rsidRPr="00D7321F">
              <w:rPr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045FE3" w:rsidRDefault="00D75C38" w:rsidP="00D75C38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045FE3">
              <w:rPr>
                <w:b w:val="0"/>
                <w:sz w:val="20"/>
              </w:rPr>
              <w:t xml:space="preserve">Giovedì in </w:t>
            </w:r>
            <w:proofErr w:type="spellStart"/>
            <w:r w:rsidRPr="00045FE3">
              <w:rPr>
                <w:b w:val="0"/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:rsidR="00D75C38" w:rsidRPr="00045FE3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 xml:space="preserve">Venerdì in </w:t>
            </w:r>
            <w:proofErr w:type="spellStart"/>
            <w:r w:rsidRPr="00D7321F">
              <w:rPr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Sabato in </w:t>
            </w:r>
            <w:proofErr w:type="spellStart"/>
            <w:r w:rsidRPr="00D7321F">
              <w:rPr>
                <w:sz w:val="20"/>
              </w:rPr>
              <w:t>Albis</w:t>
            </w:r>
            <w:proofErr w:type="spellEnd"/>
            <w:r w:rsidRPr="00D7321F">
              <w:rPr>
                <w:sz w:val="20"/>
              </w:rPr>
              <w:t xml:space="preserve"> </w:t>
            </w:r>
            <w:proofErr w:type="spellStart"/>
            <w:r w:rsidRPr="00D7321F">
              <w:rPr>
                <w:sz w:val="20"/>
              </w:rPr>
              <w:t>depositis</w:t>
            </w:r>
            <w:proofErr w:type="spellEnd"/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 xml:space="preserve">Domenica in </w:t>
            </w:r>
            <w:proofErr w:type="spellStart"/>
            <w:r w:rsidRPr="00D7321F">
              <w:rPr>
                <w:color w:val="FF0000"/>
                <w:sz w:val="20"/>
              </w:rPr>
              <w:t>Albis</w:t>
            </w:r>
            <w:proofErr w:type="spellEnd"/>
            <w:r w:rsidRPr="00D7321F">
              <w:rPr>
                <w:color w:val="FF0000"/>
                <w:sz w:val="20"/>
              </w:rPr>
              <w:t xml:space="preserve"> </w:t>
            </w:r>
            <w:proofErr w:type="spellStart"/>
            <w:r w:rsidRPr="00D7321F">
              <w:rPr>
                <w:color w:val="FF0000"/>
                <w:sz w:val="20"/>
              </w:rPr>
              <w:t>depositis</w:t>
            </w:r>
            <w:proofErr w:type="spellEnd"/>
            <w:r w:rsidRPr="00D7321F">
              <w:rPr>
                <w:color w:val="FF0000"/>
                <w:sz w:val="20"/>
              </w:rPr>
              <w:t xml:space="preserve"> 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(II di Pasqua)</w:t>
            </w:r>
          </w:p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  <w:p w:rsidR="00D75C38" w:rsidRPr="009C5C0F" w:rsidRDefault="00D75C38" w:rsidP="00D75C3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9C5C0F">
              <w:rPr>
                <w:bCs/>
                <w:sz w:val="20"/>
              </w:rPr>
              <w:t>. Gianna Beretta Molla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Caterina da Siena, vergine e dottore della Chiesa, patrona d’Italia e d’Europa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Pio V, papa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Giuseppe Benedetto Cottolengo, sacerdote</w:t>
            </w:r>
          </w:p>
          <w:p w:rsidR="00D75C38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Sigismondo, martire</w:t>
            </w:r>
          </w:p>
          <w:p w:rsidR="00D75C38" w:rsidRPr="00045FE3" w:rsidRDefault="00D75C38" w:rsidP="00D75C38">
            <w:pPr>
              <w:jc w:val="left"/>
              <w:rPr>
                <w:b/>
                <w:bCs/>
                <w:sz w:val="20"/>
              </w:rPr>
            </w:pPr>
            <w:r w:rsidRPr="00045FE3">
              <w:rPr>
                <w:sz w:val="20"/>
              </w:rPr>
              <w:t xml:space="preserve">S. Riccardo </w:t>
            </w:r>
            <w:proofErr w:type="spellStart"/>
            <w:r w:rsidRPr="00045FE3">
              <w:rPr>
                <w:sz w:val="20"/>
              </w:rPr>
              <w:t>Pampuri</w:t>
            </w:r>
            <w:proofErr w:type="spellEnd"/>
            <w:r w:rsidRPr="00045FE3">
              <w:rPr>
                <w:sz w:val="20"/>
              </w:rPr>
              <w:t>, religioso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</w:tr>
    </w:tbl>
    <w:p w:rsidR="00FE007A" w:rsidRPr="00887BC0" w:rsidRDefault="00E029EE" w:rsidP="00FE007A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FE007A" w:rsidRPr="00887BC0">
        <w:rPr>
          <w:b/>
          <w:color w:val="FF0000"/>
          <w:sz w:val="48"/>
          <w:szCs w:val="48"/>
        </w:rPr>
        <w:lastRenderedPageBreak/>
        <w:t>Maggio 20</w:t>
      </w:r>
      <w:r w:rsidR="00AC5C09">
        <w:rPr>
          <w:b/>
          <w:color w:val="FF0000"/>
          <w:sz w:val="48"/>
          <w:szCs w:val="48"/>
        </w:rPr>
        <w:t>2</w:t>
      </w:r>
      <w:r w:rsidR="00E63C23">
        <w:rPr>
          <w:b/>
          <w:color w:val="FF0000"/>
          <w:sz w:val="48"/>
          <w:szCs w:val="48"/>
        </w:rPr>
        <w:t>5</w:t>
      </w:r>
    </w:p>
    <w:p w:rsidR="00FE007A" w:rsidRPr="00887BC0" w:rsidRDefault="00FE007A" w:rsidP="00FE007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Giuseppe lavoratore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Atanasio, vescovo e dottore della Chiesa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Ss. Filippo e Giacomo, apostoli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</w:t>
            </w:r>
            <w:r>
              <w:rPr>
                <w:bCs/>
                <w:color w:val="FF0000"/>
                <w:sz w:val="20"/>
              </w:rPr>
              <w:t>II</w:t>
            </w:r>
            <w:r w:rsidRPr="00D7321F">
              <w:rPr>
                <w:bCs/>
                <w:color w:val="FF0000"/>
                <w:sz w:val="20"/>
              </w:rPr>
              <w:t xml:space="preserve"> domenica di Pasqua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  <w:p w:rsidR="00FB7673" w:rsidRPr="00071CA7" w:rsidRDefault="00FB7673" w:rsidP="00FB7673">
            <w:pPr>
              <w:jc w:val="left"/>
              <w:rPr>
                <w:sz w:val="20"/>
              </w:rPr>
            </w:pPr>
            <w:r w:rsidRPr="00071CA7">
              <w:rPr>
                <w:sz w:val="20"/>
              </w:rPr>
              <w:t>S. Venerio, vescovo</w:t>
            </w:r>
          </w:p>
          <w:p w:rsidR="00FB7673" w:rsidRPr="00071CA7" w:rsidRDefault="00FB7673" w:rsidP="00FB7673">
            <w:pPr>
              <w:jc w:val="left"/>
              <w:rPr>
                <w:sz w:val="20"/>
              </w:rPr>
            </w:pPr>
            <w:r w:rsidRPr="00071CA7">
              <w:rPr>
                <w:sz w:val="20"/>
              </w:rPr>
              <w:t>S. Geronzio, vescovo</w:t>
            </w:r>
          </w:p>
          <w:p w:rsidR="00FB7673" w:rsidRPr="00071CA7" w:rsidRDefault="00FB7673" w:rsidP="00FB7673">
            <w:pPr>
              <w:jc w:val="left"/>
              <w:rPr>
                <w:sz w:val="20"/>
              </w:rPr>
            </w:pPr>
            <w:r w:rsidRPr="00071CA7">
              <w:rPr>
                <w:sz w:val="20"/>
              </w:rPr>
              <w:t>Bergamo: B. Caterina Cittadini, vergine</w:t>
            </w:r>
          </w:p>
          <w:p w:rsidR="00363431" w:rsidRDefault="00363431" w:rsidP="00FB7673">
            <w:pPr>
              <w:jc w:val="left"/>
              <w:rPr>
                <w:sz w:val="20"/>
              </w:rPr>
            </w:pPr>
            <w:r w:rsidRPr="00363431">
              <w:rPr>
                <w:sz w:val="20"/>
              </w:rPr>
              <w:t>Lugano: S. Gottardo</w:t>
            </w:r>
          </w:p>
          <w:p w:rsidR="00FB7673" w:rsidRPr="00071CA7" w:rsidRDefault="00FB7673" w:rsidP="00FB7673">
            <w:pPr>
              <w:jc w:val="left"/>
              <w:rPr>
                <w:sz w:val="18"/>
                <w:szCs w:val="18"/>
              </w:rPr>
            </w:pPr>
            <w:r w:rsidRPr="00071CA7">
              <w:rPr>
                <w:sz w:val="20"/>
              </w:rPr>
              <w:t>Novara: B. Panacea, vergine e martire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6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18"/>
                <w:szCs w:val="18"/>
              </w:rPr>
              <w:t xml:space="preserve">Bergamo: B. Pierina </w:t>
            </w:r>
            <w:proofErr w:type="spellStart"/>
            <w:r w:rsidRPr="00D7321F">
              <w:rPr>
                <w:sz w:val="18"/>
                <w:szCs w:val="18"/>
              </w:rPr>
              <w:t>Morosini</w:t>
            </w:r>
            <w:proofErr w:type="spellEnd"/>
            <w:r w:rsidRPr="00D7321F">
              <w:rPr>
                <w:sz w:val="18"/>
                <w:szCs w:val="18"/>
              </w:rPr>
              <w:t>, vergine e martire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18"/>
                <w:szCs w:val="18"/>
              </w:rPr>
              <w:t>Novara: S. Domenico Savio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7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Bergamo: B. Alberto da Villa d’Ogna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8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Vittore, martire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9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Elevazione dei corpi dei Ss. Ambrogio, Gervaso e Protaso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Natale, vescovo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Maddalena di Canossa, vergine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Milano: </w:t>
            </w:r>
            <w:r w:rsidRPr="00D7321F">
              <w:rPr>
                <w:sz w:val="20"/>
              </w:rPr>
              <w:t>B. Serafino Morazzone,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 xml:space="preserve">Traslazione di s. </w:t>
            </w:r>
            <w:proofErr w:type="spellStart"/>
            <w:r w:rsidRPr="00FB7673">
              <w:rPr>
                <w:sz w:val="20"/>
              </w:rPr>
              <w:t>Nazàro</w:t>
            </w:r>
            <w:proofErr w:type="spellEnd"/>
            <w:r w:rsidRPr="00FB7673">
              <w:rPr>
                <w:sz w:val="20"/>
              </w:rPr>
              <w:t>, martire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S. Giovanni d’</w:t>
            </w:r>
            <w:proofErr w:type="spellStart"/>
            <w:r w:rsidRPr="00FB7673">
              <w:rPr>
                <w:sz w:val="20"/>
              </w:rPr>
              <w:t>Avila</w:t>
            </w:r>
            <w:proofErr w:type="spellEnd"/>
            <w:r w:rsidRPr="00FB7673">
              <w:rPr>
                <w:sz w:val="20"/>
              </w:rPr>
              <w:t>, sacerdote e dottore della Chiesa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I</w:t>
            </w:r>
            <w:r w:rsidRPr="00D7321F">
              <w:rPr>
                <w:bCs/>
                <w:color w:val="FF0000"/>
                <w:sz w:val="20"/>
              </w:rPr>
              <w:t>V domenica di Pasqua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Ss. Nereo e Achilleo, martiri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S. Pancrazio, martire</w:t>
            </w:r>
          </w:p>
          <w:p w:rsidR="00FB7673" w:rsidRPr="00071CA7" w:rsidRDefault="00FB7673" w:rsidP="00FB7673">
            <w:pPr>
              <w:jc w:val="left"/>
              <w:rPr>
                <w:sz w:val="18"/>
                <w:szCs w:val="18"/>
              </w:rPr>
            </w:pPr>
            <w:r w:rsidRPr="00FB7673">
              <w:rPr>
                <w:sz w:val="20"/>
              </w:rPr>
              <w:t>Bergamo: S. Grata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13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Beata Vergine Maria di Fatima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14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Mattia, apostolo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15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Felice e Fortunato, martiri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16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Luigi Orione, sacerdote</w:t>
            </w:r>
          </w:p>
          <w:p w:rsidR="00FB7673" w:rsidRPr="00D7321F" w:rsidRDefault="00FB7673" w:rsidP="00FB7673">
            <w:pPr>
              <w:pStyle w:val="Pidipagina"/>
              <w:tabs>
                <w:tab w:val="clear" w:pos="4819"/>
                <w:tab w:val="clear" w:pos="907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  <w:p w:rsidR="00FB7673" w:rsidRPr="00FB7673" w:rsidRDefault="00FB7673" w:rsidP="00FB7673">
            <w:pPr>
              <w:pStyle w:val="Pidipagina"/>
              <w:tabs>
                <w:tab w:val="clear" w:pos="4819"/>
                <w:tab w:val="clear" w:pos="9071"/>
              </w:tabs>
              <w:jc w:val="left"/>
              <w:rPr>
                <w:sz w:val="20"/>
              </w:rPr>
            </w:pPr>
            <w:r w:rsidRPr="00FB7673">
              <w:rPr>
                <w:sz w:val="20"/>
              </w:rPr>
              <w:t xml:space="preserve">Bergamo: </w:t>
            </w:r>
            <w:proofErr w:type="spellStart"/>
            <w:r w:rsidRPr="00FB7673">
              <w:rPr>
                <w:sz w:val="20"/>
              </w:rPr>
              <w:t>S.Giovanni</w:t>
            </w:r>
            <w:proofErr w:type="spellEnd"/>
            <w:r w:rsidRPr="00FB7673">
              <w:rPr>
                <w:sz w:val="20"/>
              </w:rPr>
              <w:t xml:space="preserve"> I, papa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V</w:t>
            </w:r>
            <w:r w:rsidRPr="00D7321F">
              <w:rPr>
                <w:bCs/>
                <w:color w:val="FF0000"/>
                <w:sz w:val="20"/>
              </w:rPr>
              <w:t xml:space="preserve"> domenica di Pasqua</w:t>
            </w:r>
          </w:p>
          <w:p w:rsidR="00FB7673" w:rsidRPr="00D7321F" w:rsidRDefault="00FB7673" w:rsidP="00FB7673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S. Bernardino da Siena,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FB7673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FB7673">
              <w:rPr>
                <w:b/>
                <w:bCs/>
                <w:sz w:val="40"/>
                <w:szCs w:val="40"/>
              </w:rPr>
              <w:t>21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 xml:space="preserve">Ss. Cristoforo </w:t>
            </w:r>
            <w:proofErr w:type="spellStart"/>
            <w:r w:rsidRPr="00FB7673">
              <w:rPr>
                <w:sz w:val="20"/>
              </w:rPr>
              <w:t>Magallanes</w:t>
            </w:r>
            <w:proofErr w:type="spellEnd"/>
            <w:r w:rsidRPr="00FB7673">
              <w:rPr>
                <w:sz w:val="20"/>
              </w:rPr>
              <w:t>, sacerdote, e compagni, martiri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Lugano: Beata Vergine Maria delle Grazie venerata a Lugano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FB7673" w:rsidRPr="00FB7673" w:rsidRDefault="00FB7673" w:rsidP="00FB7673">
            <w:pPr>
              <w:jc w:val="left"/>
              <w:rPr>
                <w:bCs/>
                <w:sz w:val="20"/>
              </w:rPr>
            </w:pPr>
            <w:r w:rsidRPr="00FB7673">
              <w:rPr>
                <w:bCs/>
                <w:sz w:val="20"/>
              </w:rPr>
              <w:t>S. Rita da Cascia, religiosa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  <w:r w:rsidRPr="00FB7673">
              <w:rPr>
                <w:sz w:val="20"/>
              </w:rPr>
              <w:t>Bergamo: B. Luigi Maria Palazzolo,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Desiderio, vescovo e martire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Beda</w:t>
            </w:r>
            <w:proofErr w:type="spellEnd"/>
            <w:r w:rsidRPr="00D7321F">
              <w:rPr>
                <w:sz w:val="20"/>
              </w:rPr>
              <w:t xml:space="preserve"> Venerabile, sacerdote e dottore della Chiesa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Maria Maddalena de’ Pazzi, vergine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E63C2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  <w:p w:rsidR="00FB7673" w:rsidRPr="00D7321F" w:rsidRDefault="00E63C23" w:rsidP="00FB7673">
            <w:pPr>
              <w:jc w:val="left"/>
              <w:rPr>
                <w:sz w:val="20"/>
              </w:rPr>
            </w:pPr>
            <w:r w:rsidRPr="00E63C23">
              <w:rPr>
                <w:sz w:val="20"/>
              </w:rPr>
              <w:t>S. Gregorio VII, papa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VI domenica di Pasqua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FB7673" w:rsidRPr="006109DB" w:rsidRDefault="00FB7673" w:rsidP="00FB7673">
            <w:pPr>
              <w:jc w:val="left"/>
              <w:rPr>
                <w:bCs/>
                <w:sz w:val="20"/>
              </w:rPr>
            </w:pPr>
            <w:r w:rsidRPr="006109DB">
              <w:rPr>
                <w:bCs/>
                <w:sz w:val="20"/>
              </w:rPr>
              <w:t>S. Filippo Neri,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FB7673" w:rsidRPr="00D7321F" w:rsidRDefault="00FB7673" w:rsidP="00FB7673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Agostino di Canterbury, vescovo</w:t>
            </w:r>
          </w:p>
          <w:p w:rsidR="00FB7673" w:rsidRPr="00D7321F" w:rsidRDefault="00E63C23" w:rsidP="00302E2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Milano: </w:t>
            </w:r>
            <w:r w:rsidR="00302E28">
              <w:rPr>
                <w:bCs/>
                <w:sz w:val="20"/>
              </w:rPr>
              <w:t>S</w:t>
            </w:r>
            <w:r w:rsidR="00FB7673" w:rsidRPr="00D7321F">
              <w:rPr>
                <w:bCs/>
                <w:sz w:val="20"/>
              </w:rPr>
              <w:t>. Lodovico Pavoni,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  <w:p w:rsidR="00FB7673" w:rsidRPr="00D7321F" w:rsidRDefault="00FB7673" w:rsidP="00FB7673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Milano: B. Luigi </w:t>
            </w:r>
            <w:proofErr w:type="spellStart"/>
            <w:r w:rsidRPr="00D7321F">
              <w:rPr>
                <w:bCs/>
                <w:sz w:val="20"/>
              </w:rPr>
              <w:t>Biraghi</w:t>
            </w:r>
            <w:proofErr w:type="spellEnd"/>
            <w:r w:rsidRPr="00D7321F">
              <w:rPr>
                <w:bCs/>
                <w:sz w:val="20"/>
              </w:rPr>
              <w:t>, sacerdote</w:t>
            </w:r>
          </w:p>
          <w:p w:rsidR="00FB7673" w:rsidRPr="006109DB" w:rsidRDefault="00FB7673" w:rsidP="00FB7673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E63C23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E63C23">
              <w:rPr>
                <w:b/>
                <w:bCs/>
                <w:sz w:val="40"/>
                <w:szCs w:val="40"/>
              </w:rPr>
              <w:t>29</w:t>
            </w:r>
          </w:p>
          <w:p w:rsidR="00FB7673" w:rsidRPr="00E63C23" w:rsidRDefault="00FB7673" w:rsidP="00FB7673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E63C23">
              <w:rPr>
                <w:b/>
                <w:color w:val="FF0000"/>
                <w:sz w:val="20"/>
              </w:rPr>
              <w:t>Ascensione del Signore</w:t>
            </w:r>
            <w:r w:rsidRPr="00E63C23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FB7673" w:rsidRPr="006109DB" w:rsidRDefault="00FB7673" w:rsidP="00FB7673">
            <w:pPr>
              <w:jc w:val="left"/>
              <w:rPr>
                <w:sz w:val="20"/>
              </w:rPr>
            </w:pPr>
            <w:r w:rsidRPr="006109DB">
              <w:rPr>
                <w:sz w:val="20"/>
              </w:rPr>
              <w:t>S. Paolo VI, papa</w:t>
            </w:r>
          </w:p>
          <w:p w:rsidR="00FB7673" w:rsidRPr="00D7321F" w:rsidRDefault="00FB7673" w:rsidP="00FB7673">
            <w:pPr>
              <w:jc w:val="left"/>
              <w:rPr>
                <w:bCs/>
                <w:sz w:val="20"/>
              </w:rPr>
            </w:pPr>
            <w:r w:rsidRPr="006109DB">
              <w:rPr>
                <w:sz w:val="20"/>
              </w:rPr>
              <w:t>S. Senatore, vescovo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  <w:p w:rsidR="00FB7673" w:rsidRPr="00E63C23" w:rsidRDefault="00E63C23" w:rsidP="00FB7673">
            <w:pPr>
              <w:jc w:val="left"/>
              <w:rPr>
                <w:bCs/>
                <w:sz w:val="20"/>
              </w:rPr>
            </w:pPr>
            <w:r w:rsidRPr="00E63C23">
              <w:rPr>
                <w:sz w:val="20"/>
              </w:rPr>
              <w:t>Visitazione della B. Vergine Maria</w:t>
            </w:r>
          </w:p>
        </w:tc>
      </w:tr>
    </w:tbl>
    <w:p w:rsidR="0085418C" w:rsidRPr="00887BC0" w:rsidRDefault="007E438D" w:rsidP="0085418C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85418C" w:rsidRPr="00887BC0">
        <w:rPr>
          <w:b/>
          <w:color w:val="FF0000"/>
          <w:sz w:val="48"/>
          <w:szCs w:val="48"/>
        </w:rPr>
        <w:lastRenderedPageBreak/>
        <w:t>Giugno 20</w:t>
      </w:r>
      <w:r w:rsidR="006109DB">
        <w:rPr>
          <w:b/>
          <w:color w:val="FF0000"/>
          <w:sz w:val="48"/>
          <w:szCs w:val="48"/>
        </w:rPr>
        <w:t>2</w:t>
      </w:r>
      <w:r w:rsidR="000939B1">
        <w:rPr>
          <w:b/>
          <w:color w:val="FF0000"/>
          <w:sz w:val="48"/>
          <w:szCs w:val="48"/>
        </w:rPr>
        <w:t>5</w:t>
      </w:r>
    </w:p>
    <w:p w:rsidR="0085418C" w:rsidRPr="00887BC0" w:rsidRDefault="0085418C" w:rsidP="0085418C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2D33C1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2D33C1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2D33C1" w:rsidRPr="00D7321F" w:rsidRDefault="002D33C1" w:rsidP="002D33C1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 xml:space="preserve">Domenica dopo l’Ascensione </w:t>
            </w:r>
          </w:p>
          <w:p w:rsidR="00060135" w:rsidRPr="002D33C1" w:rsidRDefault="002D33C1" w:rsidP="002D33C1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(VII di Pasqua)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060135" w:rsidRPr="007742D7" w:rsidRDefault="00060135" w:rsidP="00060135">
            <w:pPr>
              <w:jc w:val="left"/>
              <w:rPr>
                <w:sz w:val="20"/>
              </w:rPr>
            </w:pPr>
            <w:r w:rsidRPr="007742D7">
              <w:rPr>
                <w:sz w:val="20"/>
              </w:rPr>
              <w:t>Ss. Marcellino e Pietro, martiri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Ss. Carlo </w:t>
            </w:r>
            <w:proofErr w:type="spellStart"/>
            <w:r w:rsidRPr="00D7321F">
              <w:rPr>
                <w:sz w:val="20"/>
              </w:rPr>
              <w:t>Lwanga</w:t>
            </w:r>
            <w:proofErr w:type="spellEnd"/>
            <w:r w:rsidRPr="00D7321F">
              <w:rPr>
                <w:sz w:val="20"/>
              </w:rPr>
              <w:t xml:space="preserve"> e compagni, martiri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Bonifacio, vescovo e martire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 w:rsidRPr="00D7321F">
              <w:rPr>
                <w:b/>
                <w:bCs/>
                <w:color w:val="000000"/>
                <w:sz w:val="40"/>
                <w:szCs w:val="40"/>
              </w:rPr>
              <w:t>6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Eustorgio II, vescovo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Norberto, vescovo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S. Gerardo da Monza</w:t>
            </w:r>
          </w:p>
          <w:p w:rsidR="00060135" w:rsidRPr="00D7321F" w:rsidRDefault="00060135" w:rsidP="00060135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7</w:t>
            </w:r>
          </w:p>
          <w:p w:rsidR="00060135" w:rsidRPr="00D7321F" w:rsidRDefault="00060135" w:rsidP="00060135">
            <w:pPr>
              <w:rPr>
                <w:sz w:val="18"/>
                <w:szCs w:val="18"/>
              </w:rPr>
            </w:pP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060135" w:rsidRPr="00D7321F" w:rsidRDefault="002D33C1" w:rsidP="002D33C1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D7321F">
              <w:rPr>
                <w:b/>
                <w:color w:val="FF0000"/>
                <w:sz w:val="20"/>
              </w:rPr>
              <w:t>Pentecoste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2D33C1" w:rsidRDefault="002D33C1" w:rsidP="002D33C1">
            <w:pPr>
              <w:jc w:val="left"/>
              <w:rPr>
                <w:sz w:val="20"/>
              </w:rPr>
            </w:pPr>
            <w:r>
              <w:rPr>
                <w:sz w:val="20"/>
              </w:rPr>
              <w:t>Beata Vergine Maria Madre della Chiesa.</w:t>
            </w:r>
          </w:p>
          <w:p w:rsidR="002D33C1" w:rsidRPr="007742D7" w:rsidRDefault="002D33C1" w:rsidP="002D33C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060135" w:rsidRPr="00D7321F" w:rsidRDefault="00060135" w:rsidP="00060135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2D33C1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2D33C1">
              <w:rPr>
                <w:b/>
                <w:bCs/>
                <w:sz w:val="40"/>
                <w:szCs w:val="40"/>
              </w:rPr>
              <w:t>11</w:t>
            </w:r>
          </w:p>
          <w:p w:rsidR="00060135" w:rsidRPr="002D33C1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S. Barnaba, apostolo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060135" w:rsidRPr="00D7321F" w:rsidRDefault="00060135" w:rsidP="00060135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Antonio di Padova, sacerdote e dottore della Chiesa </w:t>
            </w:r>
          </w:p>
          <w:p w:rsidR="00060135" w:rsidRPr="00D7321F" w:rsidRDefault="00060135" w:rsidP="00060135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14</w:t>
            </w:r>
          </w:p>
          <w:p w:rsidR="00060135" w:rsidRPr="002D33C1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B. Mario Ciceri, sacerdote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2D33C1" w:rsidRPr="00D7321F" w:rsidRDefault="002D33C1" w:rsidP="002D33C1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bCs/>
                <w:color w:val="FF0000"/>
                <w:sz w:val="20"/>
              </w:rPr>
              <w:t>SS. Trinità</w:t>
            </w:r>
          </w:p>
          <w:p w:rsidR="00060135" w:rsidRPr="00D7321F" w:rsidRDefault="00060135" w:rsidP="00060135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060135" w:rsidRPr="002D33C1" w:rsidRDefault="002D33C1" w:rsidP="00060135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Bergamo: S. Romualdo, abate</w:t>
            </w:r>
          </w:p>
          <w:p w:rsidR="002D33C1" w:rsidRPr="00D7321F" w:rsidRDefault="002D33C1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2D33C1" w:rsidRPr="002D33C1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S. Romualdo, abate</w:t>
            </w:r>
          </w:p>
          <w:p w:rsidR="00060135" w:rsidRPr="00D7321F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 xml:space="preserve">Bergamo: S. Gregorio </w:t>
            </w:r>
            <w:proofErr w:type="spellStart"/>
            <w:r w:rsidRPr="002D33C1">
              <w:rPr>
                <w:sz w:val="20"/>
              </w:rPr>
              <w:t>Barbarigo</w:t>
            </w:r>
            <w:proofErr w:type="spellEnd"/>
            <w:r w:rsidRPr="002D33C1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2D33C1" w:rsidRPr="00D7321F" w:rsidRDefault="002D33C1" w:rsidP="002D33C1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 xml:space="preserve">SS. Corpo e Sangue di Cristo </w:t>
            </w:r>
          </w:p>
          <w:p w:rsidR="00060135" w:rsidRPr="007742D7" w:rsidRDefault="00060135" w:rsidP="002D33C1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060135" w:rsidRPr="00503110" w:rsidRDefault="00060135" w:rsidP="000601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21</w:t>
            </w:r>
          </w:p>
          <w:p w:rsidR="00060135" w:rsidRPr="002D33C1" w:rsidRDefault="002D33C1" w:rsidP="00060135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S. Luigi Gonzaga, religioso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060135" w:rsidRPr="00D7321F" w:rsidRDefault="002D33C1" w:rsidP="00060135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II</w:t>
            </w:r>
            <w:r w:rsidR="00060135" w:rsidRPr="00D7321F">
              <w:rPr>
                <w:color w:val="FF0000"/>
                <w:sz w:val="20"/>
              </w:rPr>
              <w:t xml:space="preserve"> domenica dopo Pentecoste</w:t>
            </w:r>
          </w:p>
          <w:p w:rsidR="00060135" w:rsidRPr="00D7321F" w:rsidRDefault="00060135" w:rsidP="00060135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060135" w:rsidRPr="00503110" w:rsidRDefault="00060135" w:rsidP="000939B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060135" w:rsidRPr="00D7321F" w:rsidRDefault="00060135" w:rsidP="00060135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Natività di S. Giovanni Battista</w:t>
            </w:r>
          </w:p>
          <w:p w:rsidR="00060135" w:rsidRPr="00AC0611" w:rsidRDefault="00060135" w:rsidP="00060135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060135" w:rsidRPr="000939B1" w:rsidRDefault="000939B1" w:rsidP="00060135">
            <w:pPr>
              <w:jc w:val="left"/>
              <w:rPr>
                <w:sz w:val="20"/>
              </w:rPr>
            </w:pPr>
            <w:r w:rsidRPr="000939B1">
              <w:rPr>
                <w:sz w:val="20"/>
              </w:rPr>
              <w:t>Novara: S. Massimo di Torino, vescovo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0939B1" w:rsidRPr="000939B1" w:rsidRDefault="000939B1" w:rsidP="000939B1">
            <w:pPr>
              <w:jc w:val="left"/>
              <w:rPr>
                <w:sz w:val="20"/>
              </w:rPr>
            </w:pPr>
            <w:r w:rsidRPr="000939B1">
              <w:rPr>
                <w:sz w:val="20"/>
              </w:rPr>
              <w:t>S. Cirillo d’Alessandria, vescovo e dottore della Chiesa</w:t>
            </w:r>
          </w:p>
          <w:p w:rsidR="00060135" w:rsidRPr="00D7321F" w:rsidRDefault="000939B1" w:rsidP="000939B1">
            <w:pPr>
              <w:jc w:val="left"/>
              <w:rPr>
                <w:sz w:val="20"/>
              </w:rPr>
            </w:pPr>
            <w:r w:rsidRPr="000939B1">
              <w:rPr>
                <w:sz w:val="20"/>
              </w:rPr>
              <w:t xml:space="preserve">Milano: S. </w:t>
            </w:r>
            <w:proofErr w:type="spellStart"/>
            <w:r w:rsidRPr="000939B1">
              <w:rPr>
                <w:sz w:val="20"/>
              </w:rPr>
              <w:t>Josemaria</w:t>
            </w:r>
            <w:proofErr w:type="spellEnd"/>
            <w:r w:rsidRPr="000939B1">
              <w:rPr>
                <w:sz w:val="20"/>
              </w:rPr>
              <w:t xml:space="preserve"> </w:t>
            </w:r>
            <w:proofErr w:type="spellStart"/>
            <w:r w:rsidRPr="000939B1">
              <w:rPr>
                <w:sz w:val="20"/>
              </w:rPr>
              <w:t>Escrivà</w:t>
            </w:r>
            <w:proofErr w:type="spellEnd"/>
            <w:r w:rsidRPr="000939B1">
              <w:rPr>
                <w:sz w:val="20"/>
              </w:rPr>
              <w:t xml:space="preserve"> de </w:t>
            </w:r>
            <w:proofErr w:type="spellStart"/>
            <w:r w:rsidRPr="000939B1">
              <w:rPr>
                <w:sz w:val="20"/>
              </w:rPr>
              <w:t>Balaguer</w:t>
            </w:r>
            <w:proofErr w:type="spellEnd"/>
            <w:r w:rsidRPr="000939B1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060135" w:rsidRPr="00E479D8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E479D8">
              <w:rPr>
                <w:b/>
                <w:bCs/>
                <w:sz w:val="40"/>
                <w:szCs w:val="40"/>
              </w:rPr>
              <w:t>27</w:t>
            </w:r>
          </w:p>
          <w:p w:rsidR="002D33C1" w:rsidRPr="00E479D8" w:rsidRDefault="002D33C1" w:rsidP="002D33C1">
            <w:pPr>
              <w:jc w:val="left"/>
              <w:rPr>
                <w:b/>
                <w:color w:val="FF0000"/>
                <w:sz w:val="20"/>
              </w:rPr>
            </w:pPr>
            <w:r w:rsidRPr="00E479D8">
              <w:rPr>
                <w:b/>
                <w:color w:val="FF0000"/>
                <w:sz w:val="20"/>
              </w:rPr>
              <w:t>Sacratissimo Cuore di Gesù</w:t>
            </w:r>
          </w:p>
          <w:p w:rsidR="00060135" w:rsidRPr="00E479D8" w:rsidRDefault="00060135" w:rsidP="00060135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28</w:t>
            </w:r>
          </w:p>
          <w:p w:rsidR="00060135" w:rsidRPr="002D33C1" w:rsidRDefault="002D33C1" w:rsidP="00060135">
            <w:pPr>
              <w:jc w:val="left"/>
              <w:rPr>
                <w:b/>
                <w:bCs/>
                <w:sz w:val="20"/>
              </w:rPr>
            </w:pPr>
            <w:r w:rsidRPr="002D33C1">
              <w:rPr>
                <w:sz w:val="20"/>
              </w:rPr>
              <w:t>Cuore immacolato della B. Vergine Maria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29</w:t>
            </w:r>
          </w:p>
          <w:p w:rsidR="00060135" w:rsidRPr="00D7321F" w:rsidRDefault="00060135" w:rsidP="00060135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</w:t>
            </w:r>
            <w:r w:rsidR="002D33C1">
              <w:rPr>
                <w:color w:val="FF0000"/>
                <w:sz w:val="20"/>
              </w:rPr>
              <w:t>II</w:t>
            </w:r>
            <w:r w:rsidRPr="00D7321F">
              <w:rPr>
                <w:color w:val="FF0000"/>
                <w:sz w:val="20"/>
              </w:rPr>
              <w:t xml:space="preserve"> domenica dopo Pentecoste</w:t>
            </w:r>
          </w:p>
          <w:p w:rsidR="00060135" w:rsidRPr="00D7321F" w:rsidRDefault="00060135" w:rsidP="00060135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20"/>
              </w:rPr>
            </w:pPr>
            <w:r w:rsidRPr="00D7321F">
              <w:rPr>
                <w:b/>
                <w:bCs/>
                <w:color w:val="FF0000"/>
                <w:sz w:val="20"/>
              </w:rPr>
              <w:t>Ss. Pietro e Paolo, apostoli</w:t>
            </w:r>
          </w:p>
          <w:p w:rsidR="00060135" w:rsidRPr="00AC0611" w:rsidRDefault="00060135" w:rsidP="00060135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sz w:val="20"/>
              </w:rPr>
            </w:pPr>
          </w:p>
        </w:tc>
      </w:tr>
    </w:tbl>
    <w:p w:rsidR="00752F1D" w:rsidRPr="00887BC0" w:rsidRDefault="008838EC" w:rsidP="00752F1D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752F1D" w:rsidRPr="00887BC0">
        <w:rPr>
          <w:b/>
          <w:color w:val="FF0000"/>
          <w:sz w:val="48"/>
          <w:szCs w:val="48"/>
        </w:rPr>
        <w:lastRenderedPageBreak/>
        <w:t>Luglio 20</w:t>
      </w:r>
      <w:r w:rsidR="00503110">
        <w:rPr>
          <w:b/>
          <w:color w:val="FF0000"/>
          <w:sz w:val="48"/>
          <w:szCs w:val="48"/>
        </w:rPr>
        <w:t>2</w:t>
      </w:r>
      <w:r w:rsidR="00060135">
        <w:rPr>
          <w:b/>
          <w:color w:val="FF0000"/>
          <w:sz w:val="48"/>
          <w:szCs w:val="48"/>
        </w:rPr>
        <w:t>5</w:t>
      </w:r>
    </w:p>
    <w:p w:rsidR="00752F1D" w:rsidRPr="00887BC0" w:rsidRDefault="00752F1D" w:rsidP="00752F1D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350DE6" w:rsidRDefault="00302E28" w:rsidP="00350DE6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 xml:space="preserve">Novara: B. Antonio </w:t>
            </w:r>
            <w:proofErr w:type="spellStart"/>
            <w:r w:rsidRPr="00060135">
              <w:rPr>
                <w:sz w:val="20"/>
              </w:rPr>
              <w:t>Rosmini</w:t>
            </w:r>
            <w:proofErr w:type="spellEnd"/>
            <w:r w:rsidRPr="00060135">
              <w:rPr>
                <w:sz w:val="20"/>
              </w:rPr>
              <w:t>, sacerdote</w:t>
            </w:r>
          </w:p>
          <w:p w:rsidR="00302E28" w:rsidRPr="00D7321F" w:rsidRDefault="00302E28" w:rsidP="00350DE6">
            <w:pPr>
              <w:jc w:val="left"/>
              <w:rPr>
                <w:sz w:val="20"/>
              </w:rPr>
            </w:pPr>
            <w:r w:rsidRPr="00302E28">
              <w:rPr>
                <w:sz w:val="20"/>
              </w:rPr>
              <w:t>Lugano: s Elisabetta di Portogallo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350DE6" w:rsidRPr="00060135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Tommaso, apostolo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Elisabetta di Portogallo</w:t>
            </w:r>
          </w:p>
          <w:p w:rsidR="00350DE6" w:rsidRDefault="00350DE6" w:rsidP="00350DE6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D7321F">
              <w:rPr>
                <w:b w:val="0"/>
                <w:sz w:val="20"/>
                <w:szCs w:val="20"/>
              </w:rPr>
              <w:t xml:space="preserve">Novara: B. Piergiorgio </w:t>
            </w:r>
            <w:proofErr w:type="spellStart"/>
            <w:r w:rsidRPr="00D7321F">
              <w:rPr>
                <w:b w:val="0"/>
                <w:sz w:val="20"/>
                <w:szCs w:val="20"/>
              </w:rPr>
              <w:t>Frassati</w:t>
            </w:r>
            <w:proofErr w:type="spellEnd"/>
          </w:p>
          <w:p w:rsidR="00060135" w:rsidRPr="00060135" w:rsidRDefault="00060135" w:rsidP="00060135">
            <w:pPr>
              <w:rPr>
                <w:sz w:val="20"/>
              </w:rPr>
            </w:pPr>
            <w:r w:rsidRPr="00060135">
              <w:rPr>
                <w:sz w:val="20"/>
              </w:rPr>
              <w:t>Lugano: Dedicazione della chiesa locale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:rsidR="00350DE6" w:rsidRPr="00060135" w:rsidRDefault="00060135" w:rsidP="00350DE6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060135">
              <w:rPr>
                <w:b w:val="0"/>
                <w:sz w:val="20"/>
                <w:szCs w:val="20"/>
              </w:rPr>
              <w:t>S. Antonio Maria Zaccaria, sacerdote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I</w:t>
            </w:r>
            <w:r w:rsidR="00350DE6" w:rsidRPr="00D7321F">
              <w:rPr>
                <w:bCs/>
                <w:color w:val="FF0000"/>
                <w:sz w:val="20"/>
              </w:rPr>
              <w:t>V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Ampelio, vescovo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Agostino Zhao Rong, sacerdote, e compagni, martiri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Benedetto, abate, patrono d’Europa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:rsidR="00350DE6" w:rsidRPr="00D7321F" w:rsidRDefault="00060135" w:rsidP="00350DE6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>Ss. Nabore e Felice, martiri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V</w:t>
            </w:r>
            <w:r w:rsidR="00350DE6" w:rsidRPr="00D7321F">
              <w:rPr>
                <w:bCs/>
                <w:color w:val="FF0000"/>
                <w:sz w:val="20"/>
              </w:rPr>
              <w:t xml:space="preserve">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350DE6" w:rsidRPr="001309C7" w:rsidRDefault="00350DE6" w:rsidP="00350DE6">
            <w:pPr>
              <w:jc w:val="left"/>
              <w:rPr>
                <w:sz w:val="20"/>
              </w:rPr>
            </w:pPr>
            <w:r w:rsidRPr="001309C7">
              <w:rPr>
                <w:sz w:val="20"/>
              </w:rPr>
              <w:t xml:space="preserve">S. Camillo </w:t>
            </w:r>
            <w:proofErr w:type="spellStart"/>
            <w:r w:rsidRPr="001309C7">
              <w:rPr>
                <w:sz w:val="20"/>
              </w:rPr>
              <w:t>de’Lellis</w:t>
            </w:r>
            <w:proofErr w:type="spellEnd"/>
            <w:r w:rsidRPr="001309C7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Bonaventura</w:t>
            </w:r>
            <w:proofErr w:type="spellEnd"/>
            <w:r w:rsidRPr="00D7321F">
              <w:rPr>
                <w:sz w:val="20"/>
              </w:rPr>
              <w:t>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</w:t>
            </w:r>
            <w:r w:rsidR="00060135">
              <w:rPr>
                <w:sz w:val="20"/>
              </w:rPr>
              <w:t>eata</w:t>
            </w:r>
            <w:r w:rsidRPr="00D7321F">
              <w:rPr>
                <w:sz w:val="20"/>
              </w:rPr>
              <w:t xml:space="preserve"> Vergine Maria del Monte Carmelo</w:t>
            </w:r>
          </w:p>
          <w:p w:rsidR="00350DE6" w:rsidRPr="00D7321F" w:rsidRDefault="00350DE6" w:rsidP="00350DE6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Marcellina, vergine</w:t>
            </w:r>
          </w:p>
          <w:p w:rsidR="00350DE6" w:rsidRPr="00D7321F" w:rsidRDefault="00350DE6" w:rsidP="00350DE6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Materno, vescovo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350DE6" w:rsidRPr="00D7321F" w:rsidRDefault="00060135" w:rsidP="00350DE6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>Ss. Innocenti di Milano, martiri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VI</w:t>
            </w:r>
            <w:r w:rsidR="00350DE6" w:rsidRPr="00D7321F">
              <w:rPr>
                <w:bCs/>
                <w:color w:val="FF0000"/>
                <w:sz w:val="20"/>
              </w:rPr>
              <w:t xml:space="preserve">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350DE6" w:rsidRPr="001309C7" w:rsidRDefault="00350DE6" w:rsidP="00350DE6">
            <w:pPr>
              <w:jc w:val="left"/>
              <w:rPr>
                <w:sz w:val="20"/>
              </w:rPr>
            </w:pPr>
            <w:r w:rsidRPr="001309C7">
              <w:rPr>
                <w:sz w:val="20"/>
              </w:rPr>
              <w:t>S. Lorenzo da Brindisi,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Maria Maddalena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Brigida, religiosa,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proofErr w:type="gramStart"/>
            <w:r w:rsidRPr="00D7321F">
              <w:rPr>
                <w:sz w:val="20"/>
              </w:rPr>
              <w:t>patrona</w:t>
            </w:r>
            <w:proofErr w:type="gramEnd"/>
            <w:r w:rsidRPr="00D7321F">
              <w:rPr>
                <w:sz w:val="20"/>
              </w:rPr>
              <w:t xml:space="preserve"> d’Europa 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Charbel</w:t>
            </w:r>
            <w:proofErr w:type="spellEnd"/>
            <w:r w:rsidRPr="00D7321F">
              <w:rPr>
                <w:sz w:val="20"/>
              </w:rPr>
              <w:t xml:space="preserve"> </w:t>
            </w:r>
            <w:proofErr w:type="spellStart"/>
            <w:r w:rsidRPr="00D7321F">
              <w:rPr>
                <w:sz w:val="20"/>
              </w:rPr>
              <w:t>Makhluf</w:t>
            </w:r>
            <w:proofErr w:type="spellEnd"/>
            <w:r w:rsidRPr="00D7321F">
              <w:rPr>
                <w:sz w:val="20"/>
              </w:rPr>
              <w:t>, sacerdote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Giacomo, apostolo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  <w:p w:rsidR="00350DE6" w:rsidRPr="00D7321F" w:rsidRDefault="00060135" w:rsidP="00060135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>Ss. Gioacchino e Anna, genitori della b</w:t>
            </w:r>
            <w:r>
              <w:rPr>
                <w:sz w:val="20"/>
              </w:rPr>
              <w:t>eata</w:t>
            </w:r>
            <w:r w:rsidRPr="00060135">
              <w:rPr>
                <w:sz w:val="20"/>
              </w:rPr>
              <w:t xml:space="preserve"> Vergine Maria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VI</w:t>
            </w:r>
            <w:r w:rsidR="00350DE6" w:rsidRPr="00D7321F">
              <w:rPr>
                <w:color w:val="FF0000"/>
                <w:sz w:val="20"/>
              </w:rPr>
              <w:t>I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8</w:t>
            </w:r>
          </w:p>
          <w:p w:rsidR="00350DE6" w:rsidRPr="001309C7" w:rsidRDefault="00350DE6" w:rsidP="00350DE6">
            <w:pPr>
              <w:jc w:val="left"/>
              <w:rPr>
                <w:bCs/>
                <w:sz w:val="20"/>
              </w:rPr>
            </w:pPr>
            <w:r w:rsidRPr="001309C7">
              <w:rPr>
                <w:bCs/>
                <w:sz w:val="20"/>
              </w:rPr>
              <w:t>Ss. Nazaro e Celso, martiri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29</w:t>
            </w:r>
          </w:p>
          <w:p w:rsidR="00350DE6" w:rsidRPr="00D7321F" w:rsidRDefault="00350DE6" w:rsidP="00350DE6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</w:t>
            </w:r>
            <w:r w:rsidR="00060135">
              <w:rPr>
                <w:bCs/>
                <w:sz w:val="20"/>
              </w:rPr>
              <w:t>s</w:t>
            </w:r>
            <w:r w:rsidRPr="00D7321F">
              <w:rPr>
                <w:bCs/>
                <w:sz w:val="20"/>
              </w:rPr>
              <w:t>. Marta</w:t>
            </w:r>
            <w:r w:rsidR="00060135">
              <w:rPr>
                <w:bCs/>
                <w:sz w:val="20"/>
              </w:rPr>
              <w:t>, Maria e Lazzaro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Calimero, vescovo</w:t>
            </w:r>
          </w:p>
          <w:p w:rsidR="00350DE6" w:rsidRDefault="00350DE6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Pietro </w:t>
            </w:r>
            <w:proofErr w:type="spellStart"/>
            <w:r w:rsidRPr="00D7321F">
              <w:rPr>
                <w:sz w:val="20"/>
              </w:rPr>
              <w:t>Crisologo</w:t>
            </w:r>
            <w:proofErr w:type="spellEnd"/>
            <w:r w:rsidRPr="00D7321F">
              <w:rPr>
                <w:sz w:val="20"/>
              </w:rPr>
              <w:t>, vescovo e dottore della Chiesa</w:t>
            </w:r>
          </w:p>
          <w:p w:rsidR="00E479D8" w:rsidRPr="00060135" w:rsidRDefault="00E479D8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31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Ignazio di Loyola, sacerdote</w:t>
            </w:r>
          </w:p>
          <w:p w:rsidR="00350DE6" w:rsidRPr="00D7321F" w:rsidRDefault="00350DE6" w:rsidP="00350DE6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</w:tr>
    </w:tbl>
    <w:p w:rsidR="00F5186B" w:rsidRPr="00887BC0" w:rsidRDefault="00765186" w:rsidP="00F5186B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F5186B" w:rsidRPr="00887BC0">
        <w:rPr>
          <w:b/>
          <w:color w:val="FF0000"/>
          <w:sz w:val="48"/>
          <w:szCs w:val="48"/>
        </w:rPr>
        <w:lastRenderedPageBreak/>
        <w:t>Agosto 20</w:t>
      </w:r>
      <w:r w:rsidR="009A68CF">
        <w:rPr>
          <w:b/>
          <w:color w:val="FF0000"/>
          <w:sz w:val="48"/>
          <w:szCs w:val="48"/>
        </w:rPr>
        <w:t>2</w:t>
      </w:r>
      <w:r w:rsidR="00350DE6">
        <w:rPr>
          <w:b/>
          <w:color w:val="FF0000"/>
          <w:sz w:val="48"/>
          <w:szCs w:val="48"/>
        </w:rPr>
        <w:t>5</w:t>
      </w:r>
    </w:p>
    <w:p w:rsidR="00F5186B" w:rsidRPr="00887BC0" w:rsidRDefault="00F5186B" w:rsidP="00F5186B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D7321F" w:rsidRPr="00D7321F" w:rsidTr="00D7321F"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Alfonso Maria de’ Liguori, vescovo e dottore della Chiesa</w:t>
            </w:r>
          </w:p>
          <w:p w:rsidR="00AF4F83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Eusebio di Vercelli, vescovo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350DE6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  <w:p w:rsidR="00350DE6" w:rsidRPr="00350DE6" w:rsidRDefault="00350DE6" w:rsidP="00350DE6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S. Eusebio di Vercelli, vescovo</w:t>
            </w:r>
          </w:p>
          <w:p w:rsidR="00AF4F83" w:rsidRPr="00C27D0F" w:rsidRDefault="00350DE6" w:rsidP="00350DE6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Novara: S. Alfonso Maria de’ Liguori, vescovo e dottore della Chiesa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C27D0F" w:rsidRPr="00D7321F" w:rsidRDefault="00060135" w:rsidP="00C27D0F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VIII</w:t>
            </w:r>
            <w:r w:rsidR="00C27D0F" w:rsidRPr="00D7321F">
              <w:rPr>
                <w:color w:val="FF0000"/>
                <w:sz w:val="20"/>
              </w:rPr>
              <w:t xml:space="preserve"> domenica dopo Pentecoste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 xml:space="preserve">S. Giovanni Maria </w:t>
            </w:r>
            <w:proofErr w:type="spellStart"/>
            <w:r w:rsidRPr="00E65814">
              <w:rPr>
                <w:sz w:val="20"/>
              </w:rPr>
              <w:t>Vianney</w:t>
            </w:r>
            <w:proofErr w:type="spellEnd"/>
            <w:r w:rsidRPr="00E65814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Dedicazione della Basilica romana di S. Maria Maggiore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6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Trasfigurazione del Signore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Sisto II, papa, e compagni,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Gaetano, sacerdote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Domenico, sacerdote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350DE6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C27D0F" w:rsidRPr="00350DE6" w:rsidRDefault="00350DE6" w:rsidP="00C27D0F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S. Teresa Benedetta della Croce, vergine e martire, patrona d’Europa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  <w:p w:rsidR="00C27D0F" w:rsidRPr="00D7321F" w:rsidRDefault="00060135" w:rsidP="00C27D0F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</w:t>
            </w:r>
            <w:r w:rsidR="00C27D0F" w:rsidRPr="00D7321F">
              <w:rPr>
                <w:color w:val="FF0000"/>
                <w:sz w:val="20"/>
              </w:rPr>
              <w:t>X domenica dopo Pentecoste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C27D0F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>S. Chiara, vergine</w:t>
            </w:r>
          </w:p>
          <w:p w:rsidR="00E479D8" w:rsidRPr="00E65814" w:rsidRDefault="00E479D8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Eusebio,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Giovanna Francesca </w:t>
            </w:r>
            <w:proofErr w:type="spellStart"/>
            <w:r w:rsidRPr="00D7321F">
              <w:rPr>
                <w:sz w:val="20"/>
              </w:rPr>
              <w:t>Frémiot</w:t>
            </w:r>
            <w:proofErr w:type="spellEnd"/>
            <w:r w:rsidRPr="00D7321F">
              <w:rPr>
                <w:sz w:val="20"/>
              </w:rPr>
              <w:t xml:space="preserve"> de Chantal, religiosa</w:t>
            </w:r>
          </w:p>
          <w:p w:rsidR="00AA0310" w:rsidRDefault="00AA0310" w:rsidP="00C27D0F">
            <w:pPr>
              <w:jc w:val="left"/>
              <w:rPr>
                <w:sz w:val="20"/>
              </w:rPr>
            </w:pPr>
            <w:r w:rsidRPr="00AA0310">
              <w:rPr>
                <w:sz w:val="20"/>
              </w:rPr>
              <w:t>Bergamo: Ss. Fermo e Rustico,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B. Innocenzo XI, papa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Ponziano, papa, e Ippolito, sacerdote,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Simpliciano,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15</w:t>
            </w:r>
          </w:p>
          <w:p w:rsidR="00C27D0F" w:rsidRPr="00D7321F" w:rsidRDefault="00C27D0F" w:rsidP="00C27D0F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Assunzione della beata Vergine Maria</w:t>
            </w:r>
          </w:p>
          <w:p w:rsidR="00C27D0F" w:rsidRPr="00D7321F" w:rsidRDefault="00C27D0F" w:rsidP="00C27D0F">
            <w:pPr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AA0310" w:rsidRDefault="00AA0310" w:rsidP="00350DE6">
            <w:pPr>
              <w:rPr>
                <w:sz w:val="20"/>
              </w:rPr>
            </w:pPr>
            <w:r w:rsidRPr="00350DE6">
              <w:rPr>
                <w:sz w:val="20"/>
              </w:rPr>
              <w:t xml:space="preserve">S. Rocco </w:t>
            </w:r>
          </w:p>
          <w:p w:rsidR="00350DE6" w:rsidRPr="00350DE6" w:rsidRDefault="00350DE6" w:rsidP="00350DE6">
            <w:pPr>
              <w:rPr>
                <w:sz w:val="20"/>
              </w:rPr>
            </w:pPr>
            <w:r w:rsidRPr="00350DE6">
              <w:rPr>
                <w:sz w:val="20"/>
              </w:rPr>
              <w:t>S. Stefano di Ungheria</w:t>
            </w:r>
          </w:p>
          <w:p w:rsidR="00C27D0F" w:rsidRPr="00350DE6" w:rsidRDefault="00C27D0F" w:rsidP="00350DE6">
            <w:pPr>
              <w:rPr>
                <w:sz w:val="20"/>
              </w:rPr>
            </w:pP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proofErr w:type="spellStart"/>
            <w:r w:rsidRPr="00D7321F">
              <w:rPr>
                <w:color w:val="FF0000"/>
                <w:sz w:val="20"/>
              </w:rPr>
              <w:t>X</w:t>
            </w:r>
            <w:proofErr w:type="spellEnd"/>
            <w:r w:rsidRPr="00D7321F">
              <w:rPr>
                <w:color w:val="FF0000"/>
                <w:sz w:val="20"/>
              </w:rPr>
              <w:t xml:space="preserve"> domenica dopo Pentecoste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8</w:t>
            </w:r>
          </w:p>
          <w:p w:rsidR="00C27D0F" w:rsidRPr="00350DE6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Giovanni </w:t>
            </w:r>
            <w:proofErr w:type="spellStart"/>
            <w:r w:rsidRPr="00D7321F">
              <w:rPr>
                <w:sz w:val="20"/>
              </w:rPr>
              <w:t>Eudes</w:t>
            </w:r>
            <w:proofErr w:type="spellEnd"/>
            <w:r w:rsidRPr="00D7321F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20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Bernardo, abate e dottore della Chiesa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Pio X, papa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Beata Vergine Maria Regina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  <w:p w:rsidR="00C27D0F" w:rsidRPr="00350DE6" w:rsidRDefault="00350DE6" w:rsidP="00C27D0F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S. Rosa da Lima, vergine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Domenica che precede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>S. Luigi (Ludovico)</w:t>
            </w:r>
            <w:r w:rsidR="00434898">
              <w:rPr>
                <w:sz w:val="20"/>
              </w:rPr>
              <w:t xml:space="preserve"> IX</w:t>
            </w:r>
            <w:bookmarkStart w:id="0" w:name="_GoBack"/>
            <w:bookmarkEnd w:id="0"/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 xml:space="preserve">S. Giuseppe </w:t>
            </w:r>
            <w:proofErr w:type="spellStart"/>
            <w:r w:rsidRPr="00E65814">
              <w:rPr>
                <w:sz w:val="20"/>
              </w:rPr>
              <w:t>Calasanzio</w:t>
            </w:r>
            <w:proofErr w:type="spellEnd"/>
            <w:r w:rsidRPr="00E65814">
              <w:rPr>
                <w:sz w:val="20"/>
              </w:rPr>
              <w:t>, sacerdote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 xml:space="preserve">Bergamo: B. Alessandro </w:t>
            </w:r>
            <w:proofErr w:type="spellStart"/>
            <w:r w:rsidRPr="00E65814">
              <w:rPr>
                <w:sz w:val="20"/>
              </w:rPr>
              <w:t>Dordi</w:t>
            </w:r>
            <w:proofErr w:type="spellEnd"/>
            <w:r w:rsidRPr="00E65814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Alessandro, martire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27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Monica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28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Agostino, vescovo e dottore della Chiesa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29</w:t>
            </w:r>
          </w:p>
          <w:p w:rsidR="00C27D0F" w:rsidRPr="00AA0310" w:rsidRDefault="00C27D0F" w:rsidP="00C27D0F">
            <w:pPr>
              <w:jc w:val="left"/>
              <w:rPr>
                <w:b/>
                <w:sz w:val="20"/>
              </w:rPr>
            </w:pPr>
            <w:r w:rsidRPr="00AA0310">
              <w:rPr>
                <w:b/>
                <w:sz w:val="20"/>
              </w:rPr>
              <w:t>Martirio di s. Giovanni il Precursore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  <w:p w:rsidR="00C27D0F" w:rsidRPr="00350DE6" w:rsidRDefault="00350DE6" w:rsidP="00C27D0F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 xml:space="preserve">B. Alfredo Ildefonso </w:t>
            </w:r>
            <w:proofErr w:type="spellStart"/>
            <w:r w:rsidRPr="00350DE6">
              <w:rPr>
                <w:sz w:val="20"/>
              </w:rPr>
              <w:t>Schuster</w:t>
            </w:r>
            <w:proofErr w:type="spellEnd"/>
            <w:r w:rsidRPr="00350DE6">
              <w:rPr>
                <w:sz w:val="20"/>
              </w:rPr>
              <w:t>, vescovo</w:t>
            </w:r>
          </w:p>
        </w:tc>
      </w:tr>
      <w:tr w:rsidR="00C27D0F" w:rsidRPr="009A68C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31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 domenica dopo il Martirio di s. Giovanni il Precursore</w:t>
            </w:r>
          </w:p>
          <w:p w:rsidR="00C27D0F" w:rsidRPr="009A68C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sz w:val="20"/>
              </w:rPr>
            </w:pPr>
          </w:p>
        </w:tc>
      </w:tr>
    </w:tbl>
    <w:p w:rsidR="00355BFF" w:rsidRPr="00887BC0" w:rsidRDefault="008838EC" w:rsidP="00355BFF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355BFF" w:rsidRPr="00887BC0">
        <w:rPr>
          <w:b/>
          <w:color w:val="FF0000"/>
          <w:sz w:val="48"/>
          <w:szCs w:val="48"/>
        </w:rPr>
        <w:lastRenderedPageBreak/>
        <w:t>Settembre 20</w:t>
      </w:r>
      <w:r w:rsidR="00E65814">
        <w:rPr>
          <w:b/>
          <w:color w:val="FF0000"/>
          <w:sz w:val="48"/>
          <w:szCs w:val="48"/>
        </w:rPr>
        <w:t>2</w:t>
      </w:r>
      <w:r w:rsidR="00C27D0F">
        <w:rPr>
          <w:b/>
          <w:color w:val="FF0000"/>
          <w:sz w:val="48"/>
          <w:szCs w:val="48"/>
        </w:rPr>
        <w:t>5</w:t>
      </w:r>
    </w:p>
    <w:p w:rsidR="00355BFF" w:rsidRPr="00887BC0" w:rsidRDefault="00355BFF" w:rsidP="00355BFF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C27D0F" w:rsidRPr="00D7321F" w:rsidRDefault="00363431" w:rsidP="00C27D0F">
            <w:pPr>
              <w:jc w:val="left"/>
              <w:rPr>
                <w:sz w:val="20"/>
              </w:rPr>
            </w:pPr>
            <w:r w:rsidRPr="00363431">
              <w:rPr>
                <w:sz w:val="20"/>
              </w:rPr>
              <w:t>Lugano: Beata Vergine Maria del Sasso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Mansueto,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Bergamo: Ss. Alberto e Vito, monaci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Gregorio Magno, papa e dottore della Chiesa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Aussano</w:t>
            </w:r>
            <w:proofErr w:type="spellEnd"/>
            <w:r w:rsidRPr="00D7321F">
              <w:rPr>
                <w:sz w:val="20"/>
              </w:rPr>
              <w:t>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Bergamo: B. </w:t>
            </w:r>
            <w:proofErr w:type="spellStart"/>
            <w:r w:rsidRPr="00D7321F">
              <w:rPr>
                <w:sz w:val="20"/>
              </w:rPr>
              <w:t>Guala</w:t>
            </w:r>
            <w:proofErr w:type="spellEnd"/>
            <w:r w:rsidRPr="00D7321F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B. Teresa di Calcutta, vergine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:rsidR="00C27D0F" w:rsidRPr="00C27D0F" w:rsidRDefault="00C27D0F" w:rsidP="00C27D0F">
            <w:pPr>
              <w:rPr>
                <w:sz w:val="20"/>
              </w:rPr>
            </w:pPr>
            <w:r w:rsidRPr="00C27D0F">
              <w:rPr>
                <w:sz w:val="20"/>
              </w:rPr>
              <w:t>S. Benedetto,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Novara: B. Pacifico Ramati da Cerano, sacerdote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 domenica dopo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C27D0F" w:rsidRPr="00F0363C" w:rsidRDefault="00C27D0F" w:rsidP="00C27D0F">
            <w:pPr>
              <w:jc w:val="left"/>
              <w:rPr>
                <w:sz w:val="20"/>
              </w:rPr>
            </w:pPr>
            <w:r w:rsidRPr="00F0363C">
              <w:rPr>
                <w:sz w:val="20"/>
              </w:rPr>
              <w:t>Natività della b. Vergine Maria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Pietro </w:t>
            </w:r>
            <w:proofErr w:type="spellStart"/>
            <w:r w:rsidRPr="00D7321F">
              <w:rPr>
                <w:sz w:val="20"/>
              </w:rPr>
              <w:t>Claver</w:t>
            </w:r>
            <w:proofErr w:type="spellEnd"/>
            <w:r w:rsidRPr="00D7321F">
              <w:rPr>
                <w:sz w:val="20"/>
              </w:rPr>
              <w:t>, sacerdote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B. Giovanni </w:t>
            </w:r>
            <w:proofErr w:type="spellStart"/>
            <w:r w:rsidRPr="00D7321F">
              <w:rPr>
                <w:sz w:val="20"/>
              </w:rPr>
              <w:t>Mazzucconi</w:t>
            </w:r>
            <w:proofErr w:type="spellEnd"/>
            <w:r w:rsidRPr="00D7321F">
              <w:rPr>
                <w:sz w:val="20"/>
              </w:rPr>
              <w:t>, sacerdote e martire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Agabio, vescovo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  <w:lang w:val="en-GB"/>
              </w:rPr>
            </w:pPr>
            <w:r w:rsidRPr="00D7321F">
              <w:rPr>
                <w:b/>
                <w:bCs/>
                <w:sz w:val="40"/>
                <w:szCs w:val="40"/>
                <w:lang w:val="en-GB"/>
              </w:rPr>
              <w:t>11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Nome della beata Vergine Maria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  <w:p w:rsidR="00C27D0F" w:rsidRPr="00C27D0F" w:rsidRDefault="00C27D0F" w:rsidP="00AA0310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Dedicazione a Gerusalemme del Santo Sepolcro e della Grande Basilica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S. Giovanni Crisostomo, vescovo e dottore della Chiesa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Esaltazione della Santa Croce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C27D0F" w:rsidRPr="00F0363C" w:rsidRDefault="00C27D0F" w:rsidP="00AA0310">
            <w:pPr>
              <w:jc w:val="left"/>
              <w:rPr>
                <w:bCs/>
                <w:sz w:val="20"/>
              </w:rPr>
            </w:pPr>
            <w:r w:rsidRPr="00F0363C">
              <w:rPr>
                <w:bCs/>
                <w:sz w:val="20"/>
              </w:rPr>
              <w:t>B</w:t>
            </w:r>
            <w:r w:rsidR="00AA0310">
              <w:rPr>
                <w:bCs/>
                <w:sz w:val="20"/>
              </w:rPr>
              <w:t>eata</w:t>
            </w:r>
            <w:r w:rsidRPr="00F0363C">
              <w:rPr>
                <w:bCs/>
                <w:sz w:val="20"/>
              </w:rPr>
              <w:t xml:space="preserve"> Vergine Maria Addolorata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Ss. Cornelio, papa, e Cipriano, vescovo, martiri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S. </w:t>
            </w:r>
            <w:proofErr w:type="spellStart"/>
            <w:r w:rsidRPr="00D7321F">
              <w:rPr>
                <w:bCs/>
                <w:sz w:val="20"/>
              </w:rPr>
              <w:t>Sàtiro</w:t>
            </w:r>
            <w:proofErr w:type="spellEnd"/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Eustorgio I, vescovo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Eufemia, vergine e martire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Gennaro, vescovo e martire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S. Roberto </w:t>
            </w:r>
            <w:proofErr w:type="spellStart"/>
            <w:r w:rsidRPr="00D7321F">
              <w:rPr>
                <w:bCs/>
                <w:sz w:val="20"/>
              </w:rPr>
              <w:t>Bellarmino</w:t>
            </w:r>
            <w:proofErr w:type="spellEnd"/>
            <w:r w:rsidRPr="00D7321F">
              <w:rPr>
                <w:bCs/>
                <w:sz w:val="20"/>
              </w:rPr>
              <w:t>, vescovo e dottore della Chiesa</w:t>
            </w:r>
          </w:p>
          <w:p w:rsidR="00C27D0F" w:rsidRPr="00C27D0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bCs/>
                <w:sz w:val="20"/>
              </w:rPr>
              <w:t xml:space="preserve">S. Ildegarda di </w:t>
            </w:r>
            <w:proofErr w:type="spellStart"/>
            <w:r w:rsidRPr="00C27D0F">
              <w:rPr>
                <w:bCs/>
                <w:sz w:val="20"/>
              </w:rPr>
              <w:t>Bingen</w:t>
            </w:r>
            <w:proofErr w:type="spellEnd"/>
            <w:r w:rsidRPr="00C27D0F">
              <w:rPr>
                <w:bCs/>
                <w:sz w:val="20"/>
              </w:rPr>
              <w:t>, vergine e dottore della Chiesa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  <w:p w:rsidR="00C27D0F" w:rsidRPr="00C27D0F" w:rsidRDefault="00C27D0F" w:rsidP="00C27D0F">
            <w:pPr>
              <w:jc w:val="left"/>
              <w:rPr>
                <w:bCs/>
                <w:sz w:val="20"/>
              </w:rPr>
            </w:pPr>
            <w:r w:rsidRPr="00C27D0F">
              <w:rPr>
                <w:bCs/>
                <w:sz w:val="20"/>
              </w:rPr>
              <w:t xml:space="preserve">Ss. Andrea </w:t>
            </w:r>
            <w:proofErr w:type="spellStart"/>
            <w:r w:rsidRPr="00C27D0F">
              <w:rPr>
                <w:bCs/>
                <w:sz w:val="20"/>
              </w:rPr>
              <w:t>Kim</w:t>
            </w:r>
            <w:proofErr w:type="spellEnd"/>
            <w:r w:rsidRPr="00C27D0F">
              <w:rPr>
                <w:bCs/>
                <w:sz w:val="20"/>
              </w:rPr>
              <w:t xml:space="preserve"> </w:t>
            </w:r>
            <w:proofErr w:type="spellStart"/>
            <w:r w:rsidRPr="00C27D0F">
              <w:rPr>
                <w:bCs/>
                <w:sz w:val="20"/>
              </w:rPr>
              <w:t>Taegon</w:t>
            </w:r>
            <w:proofErr w:type="spellEnd"/>
            <w:r w:rsidRPr="00C27D0F">
              <w:rPr>
                <w:bCs/>
                <w:sz w:val="20"/>
              </w:rPr>
              <w:t xml:space="preserve">, sacerdote, 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bCs/>
                <w:sz w:val="20"/>
              </w:rPr>
              <w:t xml:space="preserve">Paolo </w:t>
            </w:r>
            <w:proofErr w:type="spellStart"/>
            <w:r w:rsidRPr="00C27D0F">
              <w:rPr>
                <w:bCs/>
                <w:sz w:val="20"/>
              </w:rPr>
              <w:t>Chong</w:t>
            </w:r>
            <w:proofErr w:type="spellEnd"/>
            <w:r w:rsidRPr="00C27D0F">
              <w:rPr>
                <w:bCs/>
                <w:sz w:val="20"/>
              </w:rPr>
              <w:t xml:space="preserve"> </w:t>
            </w:r>
            <w:proofErr w:type="spellStart"/>
            <w:r w:rsidRPr="00C27D0F">
              <w:rPr>
                <w:bCs/>
                <w:sz w:val="20"/>
              </w:rPr>
              <w:t>Hasang</w:t>
            </w:r>
            <w:proofErr w:type="spellEnd"/>
            <w:r w:rsidRPr="00C27D0F">
              <w:rPr>
                <w:bCs/>
                <w:sz w:val="20"/>
              </w:rPr>
              <w:t xml:space="preserve"> e compagni, martiri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IV domenica dopo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C27D0F" w:rsidRPr="00F0363C" w:rsidRDefault="00C27D0F" w:rsidP="00C27D0F">
            <w:pPr>
              <w:jc w:val="left"/>
              <w:rPr>
                <w:sz w:val="20"/>
              </w:rPr>
            </w:pPr>
            <w:r w:rsidRPr="00F0363C">
              <w:rPr>
                <w:sz w:val="20"/>
              </w:rPr>
              <w:t>Ss. Maurizio e compagni, martiri</w:t>
            </w:r>
          </w:p>
          <w:p w:rsidR="00C27D0F" w:rsidRPr="00F0363C" w:rsidRDefault="00C27D0F" w:rsidP="00C27D0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Milano: </w:t>
            </w:r>
            <w:r w:rsidRPr="00F0363C">
              <w:rPr>
                <w:sz w:val="20"/>
              </w:rPr>
              <w:t>B. Luigi Maria Monti, religioso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Pio da Pietrelcina,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>
              <w:rPr>
                <w:sz w:val="20"/>
              </w:rPr>
              <w:t>Milan</w:t>
            </w:r>
            <w:r w:rsidR="00AA0310">
              <w:rPr>
                <w:sz w:val="20"/>
              </w:rPr>
              <w:t>o</w:t>
            </w:r>
            <w:r>
              <w:rPr>
                <w:sz w:val="20"/>
              </w:rPr>
              <w:t xml:space="preserve">: </w:t>
            </w:r>
            <w:r w:rsidRPr="00D7321F">
              <w:rPr>
                <w:sz w:val="20"/>
              </w:rPr>
              <w:t>S. Tecla, vergine e martire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Lugano: S. </w:t>
            </w:r>
            <w:proofErr w:type="spellStart"/>
            <w:r w:rsidRPr="00D7321F">
              <w:rPr>
                <w:sz w:val="20"/>
              </w:rPr>
              <w:t>Anàtalo</w:t>
            </w:r>
            <w:proofErr w:type="spellEnd"/>
            <w:r w:rsidRPr="00D7321F">
              <w:rPr>
                <w:sz w:val="20"/>
              </w:rPr>
              <w:t xml:space="preserve"> e tutti i santi vescovi milanesi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Anàtalo</w:t>
            </w:r>
            <w:proofErr w:type="spellEnd"/>
            <w:r w:rsidRPr="00D7321F">
              <w:rPr>
                <w:sz w:val="20"/>
              </w:rPr>
              <w:t xml:space="preserve"> e tutti i santi vescovi milanesi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Lugano: S. Nicolao della </w:t>
            </w:r>
            <w:proofErr w:type="spellStart"/>
            <w:r w:rsidRPr="00D7321F">
              <w:rPr>
                <w:sz w:val="20"/>
              </w:rPr>
              <w:t>Flüe</w:t>
            </w:r>
            <w:proofErr w:type="spellEnd"/>
            <w:r w:rsidRPr="00D7321F">
              <w:rPr>
                <w:sz w:val="20"/>
              </w:rPr>
              <w:t>, patrono della Svizzera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Caio, vescovo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Glicerio, vescovo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Ss. Cosma e Damiano,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  <w:p w:rsidR="00C27D0F" w:rsidRPr="00C27D0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S. Vincenzo de’ Paoli, sacerdote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18"/>
                <w:szCs w:val="18"/>
              </w:rPr>
            </w:pPr>
            <w:r w:rsidRPr="00D7321F">
              <w:rPr>
                <w:color w:val="FF0000"/>
                <w:sz w:val="18"/>
                <w:szCs w:val="18"/>
              </w:rPr>
              <w:t>V domenica dopo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C27D0F" w:rsidRPr="00F0363C" w:rsidRDefault="00C27D0F" w:rsidP="00C27D0F">
            <w:pPr>
              <w:jc w:val="left"/>
              <w:rPr>
                <w:bCs/>
                <w:sz w:val="18"/>
                <w:szCs w:val="18"/>
              </w:rPr>
            </w:pPr>
            <w:r w:rsidRPr="00F0363C">
              <w:rPr>
                <w:bCs/>
                <w:sz w:val="18"/>
                <w:szCs w:val="18"/>
              </w:rPr>
              <w:t>Ss. Michele, Gabriele, Raffaele, arcangeli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C27D0F" w:rsidRPr="00F0363C" w:rsidRDefault="00C27D0F" w:rsidP="00C27D0F">
            <w:pPr>
              <w:jc w:val="left"/>
              <w:rPr>
                <w:b/>
                <w:bCs/>
                <w:sz w:val="20"/>
              </w:rPr>
            </w:pPr>
            <w:r w:rsidRPr="00F0363C">
              <w:rPr>
                <w:bCs/>
                <w:sz w:val="20"/>
              </w:rPr>
              <w:t>S. Girolamo,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</w:tr>
    </w:tbl>
    <w:p w:rsidR="00422021" w:rsidRPr="00887BC0" w:rsidRDefault="008838EC" w:rsidP="00422021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422021" w:rsidRPr="00887BC0">
        <w:rPr>
          <w:b/>
          <w:color w:val="FF0000"/>
          <w:sz w:val="48"/>
          <w:szCs w:val="48"/>
        </w:rPr>
        <w:lastRenderedPageBreak/>
        <w:t>Ottobre 20</w:t>
      </w:r>
      <w:r w:rsidR="000F4C0A">
        <w:rPr>
          <w:b/>
          <w:color w:val="FF0000"/>
          <w:sz w:val="48"/>
          <w:szCs w:val="48"/>
        </w:rPr>
        <w:t>2</w:t>
      </w:r>
      <w:r w:rsidR="00AD0762">
        <w:rPr>
          <w:b/>
          <w:color w:val="FF0000"/>
          <w:sz w:val="48"/>
          <w:szCs w:val="48"/>
        </w:rPr>
        <w:t>5</w:t>
      </w:r>
    </w:p>
    <w:p w:rsidR="00422021" w:rsidRPr="00887BC0" w:rsidRDefault="00422021" w:rsidP="00422021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Teresa di Gesù Bambino, vergine e dottore della Chiesa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Angeli custodi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Dedicazione della Chiesa Cattedrale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B. Luigi </w:t>
            </w:r>
            <w:proofErr w:type="spellStart"/>
            <w:r w:rsidRPr="00D7321F">
              <w:rPr>
                <w:sz w:val="20"/>
              </w:rPr>
              <w:t>Talamon</w:t>
            </w:r>
            <w:r>
              <w:rPr>
                <w:sz w:val="20"/>
              </w:rPr>
              <w:t>i</w:t>
            </w:r>
            <w:proofErr w:type="spellEnd"/>
            <w:r w:rsidRPr="00D7321F">
              <w:rPr>
                <w:sz w:val="20"/>
              </w:rPr>
              <w:t>, sacerdote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Ss. Angeli custodi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S. Francesco d’Assisi, patrono d’Italia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VI domenica dopo il Martirio di s. Giovanni il Precursore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S. Bruno, sacerdote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B. Maria Vergine del Rosario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Anselmo di Lucca, vescovo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Calabria, sacerdote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Lugano: S. Felice, fondatore della Chiesa di Como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Pelagia, vergine e martire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Dionigi, vescovo, e compagni, martiri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Leonardi, sacerdote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Casimiro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S. Daniele </w:t>
            </w:r>
            <w:proofErr w:type="spellStart"/>
            <w:r w:rsidRPr="00D7321F">
              <w:rPr>
                <w:sz w:val="20"/>
              </w:rPr>
              <w:t>Comboni</w:t>
            </w:r>
            <w:proofErr w:type="spellEnd"/>
            <w:r w:rsidRPr="00D7321F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S. Giovanni XXIII, papa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 xml:space="preserve">S. Alessandro </w:t>
            </w:r>
            <w:proofErr w:type="spellStart"/>
            <w:r w:rsidRPr="00EE0FE7">
              <w:rPr>
                <w:sz w:val="20"/>
              </w:rPr>
              <w:t>Sauli</w:t>
            </w:r>
            <w:proofErr w:type="spellEnd"/>
            <w:r w:rsidRPr="00EE0FE7">
              <w:rPr>
                <w:sz w:val="20"/>
              </w:rPr>
              <w:t>, vescovo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VII domenica dopo il Martirio di s. Giovanni il Precursore</w:t>
            </w:r>
          </w:p>
          <w:p w:rsidR="00EE0FE7" w:rsidRPr="00D7321F" w:rsidRDefault="00EE0FE7" w:rsidP="00EE0FE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S. Margherita Ma</w:t>
            </w:r>
            <w:r>
              <w:rPr>
                <w:sz w:val="20"/>
              </w:rPr>
              <w:t>r</w:t>
            </w:r>
            <w:r w:rsidRPr="007B477C">
              <w:rPr>
                <w:sz w:val="20"/>
              </w:rPr>
              <w:t xml:space="preserve">ia </w:t>
            </w:r>
            <w:proofErr w:type="spellStart"/>
            <w:r w:rsidRPr="007B477C">
              <w:rPr>
                <w:sz w:val="20"/>
              </w:rPr>
              <w:t>Alacoque</w:t>
            </w:r>
            <w:proofErr w:type="spellEnd"/>
            <w:r w:rsidRPr="007B477C">
              <w:rPr>
                <w:sz w:val="20"/>
              </w:rPr>
              <w:t>, vergine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EE0FE7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Callisto I, papa e martire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Lugano: Dedicazione della Chiesa Cattedrale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Teresa di Gesù, vergine e dottore della Chiesa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B. Contardo </w:t>
            </w:r>
            <w:proofErr w:type="spellStart"/>
            <w:r w:rsidRPr="00D7321F">
              <w:rPr>
                <w:sz w:val="20"/>
              </w:rPr>
              <w:t>Ferrini</w:t>
            </w:r>
            <w:proofErr w:type="spellEnd"/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EE0FE7" w:rsidRPr="00D7321F" w:rsidRDefault="00EE0FE7" w:rsidP="00EE0FE7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Ignazio d’Antiochia, vescovo e martire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 xml:space="preserve">S. Luca, evangelista 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Dedicazione del Duomo di Milano, Chiesa madre di tutti i fedeli ambrosiani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</w:p>
          <w:p w:rsidR="00EE0FE7" w:rsidRPr="00D7321F" w:rsidRDefault="00EE0FE7" w:rsidP="00EE0FE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bCs/>
                <w:sz w:val="20"/>
              </w:rPr>
              <w:t>Lugano: B. Guglielmo da Mendrisio, vescovo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Paolo II, papa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da Capestrano, sacerdote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Raffaele arcangelo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Antonio Maria </w:t>
            </w:r>
            <w:proofErr w:type="spellStart"/>
            <w:r w:rsidRPr="00D7321F">
              <w:rPr>
                <w:sz w:val="20"/>
              </w:rPr>
              <w:t>Claret</w:t>
            </w:r>
            <w:proofErr w:type="spellEnd"/>
            <w:r w:rsidRPr="00D7321F">
              <w:rPr>
                <w:sz w:val="20"/>
              </w:rPr>
              <w:t>, vescovo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Lugano e Milano: S. Luigi Guanella, sacerdote 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  <w:p w:rsidR="00AD0762" w:rsidRPr="00AD0762" w:rsidRDefault="00AD0762" w:rsidP="00AD0762">
            <w:pPr>
              <w:rPr>
                <w:sz w:val="20"/>
              </w:rPr>
            </w:pPr>
            <w:r w:rsidRPr="00AD0762">
              <w:rPr>
                <w:sz w:val="20"/>
              </w:rPr>
              <w:t>Milano e Bergamo: S. Gaudenzio di Brescia, vescovo</w:t>
            </w:r>
          </w:p>
          <w:p w:rsidR="00EE0FE7" w:rsidRPr="00D7321F" w:rsidRDefault="00AD0762" w:rsidP="00AD0762">
            <w:pPr>
              <w:jc w:val="left"/>
              <w:rPr>
                <w:sz w:val="20"/>
              </w:rPr>
            </w:pPr>
            <w:r w:rsidRPr="00AD0762">
              <w:rPr>
                <w:sz w:val="20"/>
              </w:rPr>
              <w:t>Milano: B. Carlo Gnocchi, sacerdote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 domenica dopo la Dedicazione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Il mandato missionario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Ss. Fedele e Carpoforo, martiri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 xml:space="preserve">Bergamo: S. Teresa </w:t>
            </w:r>
            <w:proofErr w:type="spellStart"/>
            <w:r w:rsidRPr="007B477C">
              <w:rPr>
                <w:sz w:val="20"/>
              </w:rPr>
              <w:t>Eustochio</w:t>
            </w:r>
            <w:proofErr w:type="spellEnd"/>
            <w:r w:rsidRPr="007B477C">
              <w:rPr>
                <w:sz w:val="20"/>
              </w:rPr>
              <w:t xml:space="preserve"> </w:t>
            </w:r>
            <w:proofErr w:type="spellStart"/>
            <w:r w:rsidRPr="007B477C">
              <w:rPr>
                <w:sz w:val="20"/>
              </w:rPr>
              <w:t>Verzeri</w:t>
            </w:r>
            <w:proofErr w:type="spellEnd"/>
            <w:r w:rsidRPr="007B477C">
              <w:rPr>
                <w:sz w:val="20"/>
              </w:rPr>
              <w:t>, vergine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28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Simone e Giuda, apostoli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29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Onorato di Vercelli, vescovo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30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EE0FE7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EE0FE7">
              <w:rPr>
                <w:b/>
                <w:sz w:val="40"/>
                <w:szCs w:val="40"/>
              </w:rPr>
              <w:t>31</w:t>
            </w:r>
          </w:p>
          <w:p w:rsidR="00EE0FE7" w:rsidRPr="00EE0FE7" w:rsidRDefault="00EE0FE7" w:rsidP="00EE0FE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EE0FE7" w:rsidRDefault="00EE0FE7" w:rsidP="00EE0FE7">
            <w:pPr>
              <w:jc w:val="left"/>
              <w:rPr>
                <w:bCs/>
                <w:sz w:val="20"/>
              </w:rPr>
            </w:pPr>
          </w:p>
        </w:tc>
      </w:tr>
    </w:tbl>
    <w:p w:rsidR="0074129A" w:rsidRPr="00887BC0" w:rsidRDefault="00765186" w:rsidP="0074129A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74129A" w:rsidRPr="00887BC0">
        <w:rPr>
          <w:b/>
          <w:color w:val="FF0000"/>
          <w:sz w:val="48"/>
          <w:szCs w:val="48"/>
        </w:rPr>
        <w:lastRenderedPageBreak/>
        <w:t>Novembre 20</w:t>
      </w:r>
      <w:r w:rsidR="00CD7318">
        <w:rPr>
          <w:b/>
          <w:color w:val="FF0000"/>
          <w:sz w:val="48"/>
          <w:szCs w:val="48"/>
        </w:rPr>
        <w:t>2</w:t>
      </w:r>
      <w:r w:rsidR="00095B6F">
        <w:rPr>
          <w:b/>
          <w:color w:val="FF0000"/>
          <w:sz w:val="48"/>
          <w:szCs w:val="48"/>
        </w:rPr>
        <w:t>5</w:t>
      </w:r>
    </w:p>
    <w:p w:rsidR="0074129A" w:rsidRPr="00887BC0" w:rsidRDefault="0074129A" w:rsidP="0074129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095B6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095B6F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095B6F" w:rsidRPr="00095B6F" w:rsidRDefault="00095B6F" w:rsidP="00D7321F">
            <w:pPr>
              <w:jc w:val="left"/>
              <w:rPr>
                <w:bCs/>
                <w:color w:val="FF0000"/>
                <w:szCs w:val="24"/>
              </w:rPr>
            </w:pPr>
            <w:r w:rsidRPr="00095B6F">
              <w:rPr>
                <w:bCs/>
                <w:color w:val="FF0000"/>
                <w:szCs w:val="24"/>
              </w:rPr>
              <w:t>Tutti i Santi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II domenica dopo la Dedicazione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01106D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01106D">
              <w:rPr>
                <w:b/>
                <w:bCs/>
                <w:sz w:val="40"/>
                <w:szCs w:val="40"/>
              </w:rPr>
              <w:t>3</w:t>
            </w:r>
          </w:p>
          <w:p w:rsidR="00095B6F" w:rsidRPr="0001106D" w:rsidRDefault="00AA0310" w:rsidP="00095B6F">
            <w:pPr>
              <w:rPr>
                <w:sz w:val="20"/>
              </w:rPr>
            </w:pPr>
            <w:r w:rsidRPr="0001106D">
              <w:rPr>
                <w:sz w:val="20"/>
              </w:rPr>
              <w:t xml:space="preserve">S. Martino de </w:t>
            </w:r>
            <w:proofErr w:type="spellStart"/>
            <w:r w:rsidRPr="0001106D">
              <w:rPr>
                <w:sz w:val="20"/>
              </w:rPr>
              <w:t>Porres</w:t>
            </w:r>
            <w:proofErr w:type="spellEnd"/>
            <w:r w:rsidRPr="0001106D">
              <w:rPr>
                <w:sz w:val="20"/>
              </w:rPr>
              <w:t xml:space="preserve">, religioso 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095B6F" w:rsidRPr="00D7321F" w:rsidRDefault="00095B6F" w:rsidP="00095B6F">
            <w:pPr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S. Carlo Borromeo, vescovo</w:t>
            </w:r>
          </w:p>
          <w:p w:rsidR="00095B6F" w:rsidRPr="00D7321F" w:rsidRDefault="00095B6F" w:rsidP="00095B6F">
            <w:pPr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S. Magno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Bergamo: Tutti i Santi di cui si conservano le ss. Reliquie nelle Chiese della Diocesi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6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Ss. Vitale e Agricola, martiri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095B6F" w:rsidRPr="00095B6F" w:rsidRDefault="00095B6F" w:rsidP="00095B6F">
            <w:pPr>
              <w:rPr>
                <w:sz w:val="20"/>
              </w:rPr>
            </w:pPr>
            <w:r w:rsidRPr="00095B6F">
              <w:rPr>
                <w:sz w:val="20"/>
              </w:rPr>
              <w:t>S. Aurelio, vescovo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bCs/>
                <w:color w:val="FF0000"/>
                <w:sz w:val="20"/>
              </w:rPr>
              <w:t>Nostro Signore Gesù Cristo Re dell’universo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095B6F" w:rsidRPr="00095B6F" w:rsidRDefault="00095B6F" w:rsidP="00095B6F">
            <w:pPr>
              <w:rPr>
                <w:sz w:val="20"/>
              </w:rPr>
            </w:pPr>
            <w:r w:rsidRPr="00095B6F">
              <w:rPr>
                <w:sz w:val="20"/>
              </w:rPr>
              <w:t>S. Leone Magno, papa e dottore della Chiesa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095B6F" w:rsidRPr="00EE0FE7" w:rsidRDefault="00095B6F" w:rsidP="00095B6F">
            <w:pPr>
              <w:rPr>
                <w:sz w:val="20"/>
              </w:rPr>
            </w:pPr>
            <w:r w:rsidRPr="00EE0FE7">
              <w:rPr>
                <w:sz w:val="20"/>
              </w:rPr>
              <w:t>S. Martino di Tours, vescovo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Giosafat</w:t>
            </w:r>
            <w:proofErr w:type="spellEnd"/>
            <w:r w:rsidRPr="00D7321F">
              <w:rPr>
                <w:sz w:val="20"/>
              </w:rPr>
              <w:t>, vescovo e martire</w:t>
            </w:r>
          </w:p>
          <w:p w:rsidR="00095B6F" w:rsidRPr="00D7321F" w:rsidRDefault="00095B6F" w:rsidP="00095B6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S. Omobono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S. Francesca Saverio Cabrini, vergine</w:t>
            </w:r>
          </w:p>
          <w:p w:rsidR="00095B6F" w:rsidRPr="00E479D8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  <w:p w:rsidR="00095B6F" w:rsidRPr="00EE0FE7" w:rsidRDefault="00EE0FE7" w:rsidP="00095B6F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S. Alberto Magno, vescovo e dottore della Chiesa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 domenica di Avvento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La venuta del Signore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095B6F" w:rsidRPr="00CD7318" w:rsidRDefault="00095B6F" w:rsidP="00095B6F">
            <w:pPr>
              <w:jc w:val="left"/>
              <w:rPr>
                <w:sz w:val="20"/>
              </w:rPr>
            </w:pPr>
            <w:r w:rsidRPr="00CD7318">
              <w:rPr>
                <w:sz w:val="20"/>
              </w:rPr>
              <w:t>S. Elisabetta di Ungheria, religiosa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Dedicazione delle Basiliche romane dei ss. Pietro e Paolo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Romano, diacono e martire</w:t>
            </w:r>
          </w:p>
          <w:p w:rsidR="00095B6F" w:rsidRPr="00EE0FE7" w:rsidRDefault="00EE0FE7" w:rsidP="00095B6F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Milano: B. Armida Barelli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20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B. Samuele </w:t>
            </w:r>
            <w:proofErr w:type="spellStart"/>
            <w:r w:rsidRPr="00D7321F">
              <w:rPr>
                <w:sz w:val="20"/>
              </w:rPr>
              <w:t>Marzorati</w:t>
            </w:r>
            <w:proofErr w:type="spellEnd"/>
            <w:r w:rsidRPr="00D7321F">
              <w:rPr>
                <w:sz w:val="20"/>
              </w:rPr>
              <w:t>, sacerdote e martire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Presentazione della beata Vergine Maria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  <w:p w:rsidR="00095B6F" w:rsidRPr="00EE0FE7" w:rsidRDefault="00EE0FE7" w:rsidP="00095B6F">
            <w:pPr>
              <w:rPr>
                <w:sz w:val="20"/>
              </w:rPr>
            </w:pPr>
            <w:r w:rsidRPr="00EE0FE7">
              <w:rPr>
                <w:sz w:val="20"/>
              </w:rPr>
              <w:t>S. Cecilia, vergine e martire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 domenica di Avvento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 figli del Regno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095B6F" w:rsidRPr="00CD7318" w:rsidRDefault="00095B6F" w:rsidP="00095B6F">
            <w:pPr>
              <w:jc w:val="left"/>
              <w:rPr>
                <w:sz w:val="20"/>
              </w:rPr>
            </w:pPr>
            <w:r w:rsidRPr="00CD7318">
              <w:rPr>
                <w:sz w:val="20"/>
              </w:rPr>
              <w:t xml:space="preserve">S. Andrea </w:t>
            </w:r>
            <w:proofErr w:type="spellStart"/>
            <w:r w:rsidRPr="00CD7318">
              <w:rPr>
                <w:sz w:val="20"/>
              </w:rPr>
              <w:t>Dung-Lac</w:t>
            </w:r>
            <w:proofErr w:type="spellEnd"/>
            <w:r w:rsidRPr="00CD7318">
              <w:rPr>
                <w:sz w:val="20"/>
              </w:rPr>
              <w:t>, sacerdote, e compagni, martiri</w:t>
            </w:r>
          </w:p>
          <w:p w:rsidR="00095B6F" w:rsidRPr="00CD7318" w:rsidRDefault="00EE0FE7" w:rsidP="00095B6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Milano: </w:t>
            </w:r>
            <w:r w:rsidR="00095B6F" w:rsidRPr="00CD7318">
              <w:rPr>
                <w:sz w:val="20"/>
              </w:rPr>
              <w:t>B. Maria Anna Sala, vergine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095B6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Caterina d’Alessandria, vergine e martire</w:t>
            </w:r>
          </w:p>
          <w:p w:rsidR="00EE0FE7" w:rsidRPr="00EE0FE7" w:rsidRDefault="00EE0FE7" w:rsidP="00095B6F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Novara: S. Giuseppe Maria Gambaro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Protaso, vescovo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Benigno, vescovo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B. Enrichetta Alfieri, vergine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27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28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di Dio, religioso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</w:tr>
      <w:tr w:rsidR="00095B6F" w:rsidRPr="00CD7318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30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III domenica di Avvento</w:t>
            </w:r>
          </w:p>
          <w:p w:rsidR="00095B6F" w:rsidRPr="00CD7318" w:rsidRDefault="00095B6F" w:rsidP="00095B6F">
            <w:pPr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Le profezie adempiute</w:t>
            </w: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sz w:val="20"/>
              </w:rPr>
            </w:pPr>
          </w:p>
        </w:tc>
      </w:tr>
    </w:tbl>
    <w:p w:rsidR="0074129A" w:rsidRPr="00887BC0" w:rsidRDefault="008838EC" w:rsidP="00887BC0">
      <w:pPr>
        <w:tabs>
          <w:tab w:val="right" w:pos="8505"/>
        </w:tabs>
        <w:spacing w:line="240" w:lineRule="atLeast"/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74129A" w:rsidRPr="00887BC0">
        <w:rPr>
          <w:b/>
          <w:color w:val="FF0000"/>
          <w:sz w:val="48"/>
          <w:szCs w:val="48"/>
        </w:rPr>
        <w:lastRenderedPageBreak/>
        <w:t>Dicembre 20</w:t>
      </w:r>
      <w:r w:rsidR="00D55B08">
        <w:rPr>
          <w:b/>
          <w:color w:val="FF0000"/>
          <w:sz w:val="48"/>
          <w:szCs w:val="48"/>
        </w:rPr>
        <w:t>2</w:t>
      </w:r>
      <w:r w:rsidR="00095B6F">
        <w:rPr>
          <w:b/>
          <w:color w:val="FF0000"/>
          <w:sz w:val="48"/>
          <w:szCs w:val="48"/>
        </w:rPr>
        <w:t>5</w:t>
      </w:r>
    </w:p>
    <w:p w:rsidR="0074129A" w:rsidRPr="00887BC0" w:rsidRDefault="0074129A" w:rsidP="0074129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5B71B3" w:rsidRPr="00602662" w:rsidRDefault="005B71B3" w:rsidP="005B71B3">
            <w:pPr>
              <w:jc w:val="left"/>
              <w:rPr>
                <w:sz w:val="20"/>
              </w:rPr>
            </w:pPr>
            <w:r w:rsidRPr="00602662">
              <w:rPr>
                <w:sz w:val="20"/>
              </w:rPr>
              <w:t xml:space="preserve">S. </w:t>
            </w:r>
            <w:proofErr w:type="spellStart"/>
            <w:r w:rsidRPr="00602662">
              <w:rPr>
                <w:sz w:val="20"/>
              </w:rPr>
              <w:t>Castriziano</w:t>
            </w:r>
            <w:proofErr w:type="spellEnd"/>
            <w:r w:rsidRPr="00602662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Mirocle</w:t>
            </w:r>
            <w:r w:rsidR="0001106D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Francesco Saverio, sacerdote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Damasceno, sacerdote e dottore della Chiesa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Gabriele arcangelo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A377EC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A377EC">
              <w:rPr>
                <w:b/>
                <w:bCs/>
                <w:sz w:val="40"/>
                <w:szCs w:val="40"/>
              </w:rPr>
              <w:t>6</w:t>
            </w:r>
          </w:p>
          <w:p w:rsidR="005B71B3" w:rsidRPr="00A377EC" w:rsidRDefault="005B71B3" w:rsidP="005B71B3">
            <w:pPr>
              <w:jc w:val="left"/>
              <w:rPr>
                <w:b/>
                <w:bCs/>
                <w:color w:val="FF0000"/>
                <w:sz w:val="20"/>
              </w:rPr>
            </w:pPr>
            <w:r w:rsidRPr="00A377EC">
              <w:rPr>
                <w:b/>
                <w:bCs/>
                <w:color w:val="FF0000"/>
                <w:sz w:val="20"/>
              </w:rPr>
              <w:t xml:space="preserve">Ordinazione di s. Ambrogio vescovo </w:t>
            </w:r>
          </w:p>
          <w:p w:rsidR="005B71B3" w:rsidRPr="00A377EC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  <w:proofErr w:type="gramStart"/>
            <w:r w:rsidRPr="00A377EC">
              <w:rPr>
                <w:b/>
                <w:bCs/>
                <w:color w:val="FF0000"/>
                <w:sz w:val="20"/>
              </w:rPr>
              <w:t>e</w:t>
            </w:r>
            <w:proofErr w:type="gramEnd"/>
            <w:r w:rsidRPr="00A377EC">
              <w:rPr>
                <w:b/>
                <w:bCs/>
                <w:color w:val="FF0000"/>
                <w:sz w:val="20"/>
              </w:rPr>
              <w:t xml:space="preserve"> dottore della Chiesa, patrono della S. Chiesa Ambrosiana e della città di Milano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5B71B3" w:rsidRPr="00D7321F" w:rsidRDefault="005B71B3" w:rsidP="005B71B3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IV domenica di Avvento</w:t>
            </w:r>
          </w:p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L’ingresso del Messia</w:t>
            </w:r>
          </w:p>
        </w:tc>
        <w:tc>
          <w:tcPr>
            <w:tcW w:w="2098" w:type="dxa"/>
            <w:shd w:val="clear" w:color="auto" w:fill="auto"/>
          </w:tcPr>
          <w:p w:rsidR="005B71B3" w:rsidRPr="00602662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602662"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5B71B3" w:rsidRPr="00D7321F" w:rsidRDefault="005B71B3" w:rsidP="005B71B3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Immacolata Concezione della beata Vergine Maria</w:t>
            </w:r>
          </w:p>
          <w:p w:rsidR="005B71B3" w:rsidRPr="00AC0611" w:rsidRDefault="005B71B3" w:rsidP="005B71B3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5B71B3" w:rsidRPr="00602662" w:rsidRDefault="005B71B3" w:rsidP="005B71B3">
            <w:pPr>
              <w:jc w:val="left"/>
              <w:rPr>
                <w:sz w:val="20"/>
              </w:rPr>
            </w:pPr>
            <w:r w:rsidRPr="00602662">
              <w:rPr>
                <w:sz w:val="20"/>
              </w:rPr>
              <w:t xml:space="preserve">S. Giovanni Diego </w:t>
            </w:r>
            <w:proofErr w:type="spellStart"/>
            <w:r w:rsidRPr="00602662">
              <w:rPr>
                <w:sz w:val="20"/>
              </w:rPr>
              <w:t>Cuauhtlatoatzin</w:t>
            </w:r>
            <w:proofErr w:type="spellEnd"/>
          </w:p>
          <w:p w:rsidR="005B71B3" w:rsidRPr="00602662" w:rsidRDefault="005B71B3" w:rsidP="005B71B3">
            <w:pPr>
              <w:jc w:val="left"/>
              <w:rPr>
                <w:b/>
                <w:sz w:val="20"/>
              </w:rPr>
            </w:pPr>
            <w:r w:rsidRPr="00602662">
              <w:rPr>
                <w:sz w:val="20"/>
              </w:rPr>
              <w:t>S. Siro,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01106D" w:rsidRDefault="0001106D" w:rsidP="005B71B3">
            <w:pPr>
              <w:jc w:val="left"/>
              <w:rPr>
                <w:sz w:val="20"/>
              </w:rPr>
            </w:pPr>
            <w:r w:rsidRPr="0001106D">
              <w:rPr>
                <w:sz w:val="20"/>
              </w:rPr>
              <w:t>B. Vergine Maria di Loreto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B. Arsenio da Trigolo, religioso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Damaso</w:t>
            </w:r>
            <w:proofErr w:type="spellEnd"/>
            <w:r w:rsidRPr="00D7321F">
              <w:rPr>
                <w:sz w:val="20"/>
              </w:rPr>
              <w:t xml:space="preserve"> I, papa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Beata Vergine Maria di Guadalupe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5B71B3" w:rsidRPr="005B71B3" w:rsidRDefault="005B71B3" w:rsidP="005B71B3">
            <w:pPr>
              <w:jc w:val="left"/>
              <w:rPr>
                <w:sz w:val="20"/>
              </w:rPr>
            </w:pPr>
            <w:r w:rsidRPr="005B71B3">
              <w:rPr>
                <w:sz w:val="20"/>
              </w:rPr>
              <w:t>S. Lucia, vergine e martire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5B71B3" w:rsidRPr="00D7321F" w:rsidRDefault="005B71B3" w:rsidP="005B71B3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V domenica di Avvento</w:t>
            </w:r>
          </w:p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Il Precursore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5B71B3" w:rsidRPr="00602662" w:rsidRDefault="005B71B3" w:rsidP="005B71B3">
            <w:pPr>
              <w:jc w:val="left"/>
              <w:rPr>
                <w:sz w:val="18"/>
                <w:szCs w:val="18"/>
              </w:rPr>
            </w:pPr>
            <w:r w:rsidRPr="00602662">
              <w:rPr>
                <w:sz w:val="18"/>
                <w:szCs w:val="18"/>
              </w:rPr>
              <w:t xml:space="preserve">S. Giovanni da </w:t>
            </w:r>
            <w:proofErr w:type="spellStart"/>
            <w:r w:rsidRPr="00602662">
              <w:rPr>
                <w:sz w:val="18"/>
                <w:szCs w:val="18"/>
              </w:rPr>
              <w:t>Kety</w:t>
            </w:r>
            <w:proofErr w:type="spellEnd"/>
            <w:r w:rsidRPr="00602662">
              <w:rPr>
                <w:sz w:val="18"/>
                <w:szCs w:val="18"/>
              </w:rPr>
              <w:t>, sacerdote</w:t>
            </w:r>
          </w:p>
          <w:p w:rsidR="005B71B3" w:rsidRPr="00602662" w:rsidRDefault="005B71B3" w:rsidP="005B71B3">
            <w:pPr>
              <w:jc w:val="left"/>
              <w:rPr>
                <w:sz w:val="18"/>
                <w:szCs w:val="18"/>
              </w:rPr>
            </w:pPr>
            <w:r w:rsidRPr="00602662">
              <w:rPr>
                <w:sz w:val="18"/>
                <w:szCs w:val="18"/>
              </w:rPr>
              <w:t xml:space="preserve">S. Pietro </w:t>
            </w:r>
            <w:proofErr w:type="spellStart"/>
            <w:r w:rsidRPr="00602662">
              <w:rPr>
                <w:sz w:val="18"/>
                <w:szCs w:val="18"/>
              </w:rPr>
              <w:t>Canisio</w:t>
            </w:r>
            <w:proofErr w:type="spellEnd"/>
            <w:r w:rsidRPr="00602662">
              <w:rPr>
                <w:sz w:val="18"/>
                <w:szCs w:val="18"/>
              </w:rPr>
              <w:t>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Commemorazione dell’annuncio a san Giuseppe</w:t>
            </w:r>
          </w:p>
          <w:p w:rsidR="005B71B3" w:rsidRPr="00D7321F" w:rsidRDefault="005B71B3" w:rsidP="005B71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II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III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IV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5B71B3" w:rsidRPr="00D7321F" w:rsidRDefault="005B71B3" w:rsidP="005B71B3">
            <w:pPr>
              <w:rPr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Domenica dell’Incarnazione (VI di Avvento)</w:t>
            </w:r>
          </w:p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V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VI feria prenatalizia</w:t>
            </w:r>
          </w:p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5B71B3" w:rsidRPr="00D7321F" w:rsidRDefault="00095B6F" w:rsidP="005B71B3">
            <w:pPr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Vigilia del Natale del Signore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Natale del Signore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26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II giorno dell’Ottava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bCs/>
                <w:sz w:val="20"/>
              </w:rPr>
              <w:t>S. Stefano, primo martire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III giorno dell’Ottava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>
              <w:rPr>
                <w:sz w:val="20"/>
              </w:rPr>
              <w:t>S. Giovanni, apostolo ed evangelista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5B71B3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5B71B3">
              <w:rPr>
                <w:b/>
                <w:bCs/>
                <w:color w:val="FF0000"/>
                <w:sz w:val="40"/>
                <w:szCs w:val="40"/>
              </w:rPr>
              <w:t>28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IV giorno dell’Ottava</w:t>
            </w:r>
          </w:p>
          <w:p w:rsidR="005B71B3" w:rsidRPr="005B71B3" w:rsidRDefault="005B71B3" w:rsidP="005B71B3">
            <w:pPr>
              <w:jc w:val="left"/>
              <w:rPr>
                <w:color w:val="FF0000"/>
                <w:sz w:val="20"/>
              </w:rPr>
            </w:pPr>
            <w:r w:rsidRPr="0001106D">
              <w:rPr>
                <w:sz w:val="20"/>
              </w:rPr>
              <w:t>Ss. Innocenti martiri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V giorno dell’Ottava</w:t>
            </w:r>
          </w:p>
          <w:p w:rsidR="005B71B3" w:rsidRPr="00602662" w:rsidRDefault="005B71B3" w:rsidP="005B71B3">
            <w:pPr>
              <w:jc w:val="left"/>
              <w:rPr>
                <w:bCs/>
                <w:sz w:val="20"/>
              </w:rPr>
            </w:pPr>
            <w:r w:rsidRPr="00602662">
              <w:rPr>
                <w:bCs/>
                <w:sz w:val="20"/>
              </w:rPr>
              <w:t xml:space="preserve">S. Tommaso </w:t>
            </w:r>
            <w:proofErr w:type="spellStart"/>
            <w:r w:rsidRPr="00602662">
              <w:rPr>
                <w:bCs/>
                <w:sz w:val="20"/>
              </w:rPr>
              <w:t>Becket</w:t>
            </w:r>
            <w:proofErr w:type="spellEnd"/>
            <w:r w:rsidRPr="00602662">
              <w:rPr>
                <w:bCs/>
                <w:sz w:val="20"/>
              </w:rPr>
              <w:t>, vescovo e martire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VI giorno dell’Ottava</w:t>
            </w:r>
          </w:p>
          <w:p w:rsidR="0001106D" w:rsidRDefault="0001106D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Maria dei Miracoli 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Eugenio,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31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VII giorno dell’Ottava</w:t>
            </w:r>
          </w:p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  <w:r w:rsidRPr="00D7321F">
              <w:rPr>
                <w:sz w:val="20"/>
              </w:rPr>
              <w:t>S. Silvestro I, papa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</w:p>
        </w:tc>
      </w:tr>
    </w:tbl>
    <w:p w:rsidR="00A165D5" w:rsidRPr="00887BC0" w:rsidRDefault="00A165D5" w:rsidP="000121CF">
      <w:pPr>
        <w:tabs>
          <w:tab w:val="right" w:pos="8505"/>
        </w:tabs>
        <w:spacing w:line="240" w:lineRule="atLeast"/>
        <w:rPr>
          <w:sz w:val="12"/>
          <w:szCs w:val="12"/>
        </w:rPr>
      </w:pPr>
    </w:p>
    <w:sectPr w:rsidR="00A165D5" w:rsidRPr="00887BC0" w:rsidSect="006B1C12">
      <w:footerReference w:type="even" r:id="rId7"/>
      <w:footerReference w:type="default" r:id="rId8"/>
      <w:pgSz w:w="16840" w:h="23814" w:code="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EA" w:rsidRDefault="00F656EA">
      <w:r>
        <w:separator/>
      </w:r>
    </w:p>
  </w:endnote>
  <w:endnote w:type="continuationSeparator" w:id="0">
    <w:p w:rsidR="00F656EA" w:rsidRDefault="00F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28" w:rsidRDefault="00302E28">
    <w:pPr>
      <w:spacing w:line="240" w:lineRule="atLeast"/>
      <w:ind w:right="-144"/>
      <w:jc w:val="center"/>
      <w:rPr>
        <w:rFonts w:ascii="Courier" w:hAnsi="Courier"/>
      </w:rPr>
    </w:pPr>
    <w:r>
      <w:rPr>
        <w:rFonts w:ascii="Courier" w:hAnsi="Courier"/>
      </w:rPr>
      <w:t>&amp;%PAGINA&amp;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28" w:rsidRDefault="00302E28">
    <w:pPr>
      <w:spacing w:line="240" w:lineRule="atLeast"/>
      <w:ind w:right="-144"/>
      <w:jc w:val="center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EA" w:rsidRDefault="00F656EA">
      <w:r>
        <w:separator/>
      </w:r>
    </w:p>
  </w:footnote>
  <w:footnote w:type="continuationSeparator" w:id="0">
    <w:p w:rsidR="00F656EA" w:rsidRDefault="00F6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EF7"/>
    <w:multiLevelType w:val="hybridMultilevel"/>
    <w:tmpl w:val="766CB3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5106D8"/>
    <w:multiLevelType w:val="hybridMultilevel"/>
    <w:tmpl w:val="DE980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5F28"/>
    <w:multiLevelType w:val="hybridMultilevel"/>
    <w:tmpl w:val="07E41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066"/>
    <w:multiLevelType w:val="hybridMultilevel"/>
    <w:tmpl w:val="9EF80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556"/>
    <w:multiLevelType w:val="hybridMultilevel"/>
    <w:tmpl w:val="23A6E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6401A"/>
    <w:multiLevelType w:val="hybridMultilevel"/>
    <w:tmpl w:val="C018F20E"/>
    <w:lvl w:ilvl="0" w:tplc="1CE4B52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03D"/>
    <w:multiLevelType w:val="hybridMultilevel"/>
    <w:tmpl w:val="1360BA64"/>
    <w:lvl w:ilvl="0" w:tplc="64BACBA6">
      <w:start w:val="19"/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4BC6"/>
    <w:multiLevelType w:val="hybridMultilevel"/>
    <w:tmpl w:val="79D2C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0340A"/>
    <w:multiLevelType w:val="hybridMultilevel"/>
    <w:tmpl w:val="385A3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449DF"/>
    <w:multiLevelType w:val="hybridMultilevel"/>
    <w:tmpl w:val="9B2A1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0C42"/>
    <w:multiLevelType w:val="hybridMultilevel"/>
    <w:tmpl w:val="A43AE3FA"/>
    <w:lvl w:ilvl="0" w:tplc="46AC84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32BD0"/>
    <w:multiLevelType w:val="hybridMultilevel"/>
    <w:tmpl w:val="75C8D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C43CC"/>
    <w:multiLevelType w:val="hybridMultilevel"/>
    <w:tmpl w:val="6DF271B8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58A6"/>
    <w:multiLevelType w:val="hybridMultilevel"/>
    <w:tmpl w:val="00AAB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5925"/>
    <w:multiLevelType w:val="hybridMultilevel"/>
    <w:tmpl w:val="2AAEC24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70"/>
    <w:rsid w:val="000001A6"/>
    <w:rsid w:val="00002B73"/>
    <w:rsid w:val="0000690A"/>
    <w:rsid w:val="00006B18"/>
    <w:rsid w:val="00006EED"/>
    <w:rsid w:val="00006F45"/>
    <w:rsid w:val="00007829"/>
    <w:rsid w:val="000101AB"/>
    <w:rsid w:val="00010311"/>
    <w:rsid w:val="000106C2"/>
    <w:rsid w:val="0001106D"/>
    <w:rsid w:val="000121CF"/>
    <w:rsid w:val="00013E78"/>
    <w:rsid w:val="0001401C"/>
    <w:rsid w:val="00015F52"/>
    <w:rsid w:val="00016D71"/>
    <w:rsid w:val="00017BF1"/>
    <w:rsid w:val="00020462"/>
    <w:rsid w:val="000204AE"/>
    <w:rsid w:val="00020608"/>
    <w:rsid w:val="00020C60"/>
    <w:rsid w:val="00020EC0"/>
    <w:rsid w:val="000217B5"/>
    <w:rsid w:val="000237B2"/>
    <w:rsid w:val="0002769D"/>
    <w:rsid w:val="000276F7"/>
    <w:rsid w:val="000302FE"/>
    <w:rsid w:val="00030639"/>
    <w:rsid w:val="000344A0"/>
    <w:rsid w:val="00034CC8"/>
    <w:rsid w:val="00042E89"/>
    <w:rsid w:val="000439A4"/>
    <w:rsid w:val="00043BC1"/>
    <w:rsid w:val="00044180"/>
    <w:rsid w:val="00044B91"/>
    <w:rsid w:val="00044C69"/>
    <w:rsid w:val="00045FE3"/>
    <w:rsid w:val="000469A2"/>
    <w:rsid w:val="000470BC"/>
    <w:rsid w:val="0004768C"/>
    <w:rsid w:val="00047B9A"/>
    <w:rsid w:val="00051EEE"/>
    <w:rsid w:val="00054182"/>
    <w:rsid w:val="0005581E"/>
    <w:rsid w:val="00056573"/>
    <w:rsid w:val="000571E8"/>
    <w:rsid w:val="00060135"/>
    <w:rsid w:val="00061324"/>
    <w:rsid w:val="00061D02"/>
    <w:rsid w:val="00065DB6"/>
    <w:rsid w:val="00067965"/>
    <w:rsid w:val="00070A79"/>
    <w:rsid w:val="00071CA7"/>
    <w:rsid w:val="00072099"/>
    <w:rsid w:val="000725C3"/>
    <w:rsid w:val="00072CF7"/>
    <w:rsid w:val="00076001"/>
    <w:rsid w:val="000760C2"/>
    <w:rsid w:val="00080652"/>
    <w:rsid w:val="00082D18"/>
    <w:rsid w:val="00082ED6"/>
    <w:rsid w:val="0008604F"/>
    <w:rsid w:val="000868ED"/>
    <w:rsid w:val="00086D67"/>
    <w:rsid w:val="000878D8"/>
    <w:rsid w:val="0009072D"/>
    <w:rsid w:val="000917D0"/>
    <w:rsid w:val="00092E67"/>
    <w:rsid w:val="000939B1"/>
    <w:rsid w:val="00093CB6"/>
    <w:rsid w:val="00095B6F"/>
    <w:rsid w:val="00095EE6"/>
    <w:rsid w:val="000960A2"/>
    <w:rsid w:val="00096A94"/>
    <w:rsid w:val="000A0928"/>
    <w:rsid w:val="000A0D58"/>
    <w:rsid w:val="000A3206"/>
    <w:rsid w:val="000A3889"/>
    <w:rsid w:val="000A6451"/>
    <w:rsid w:val="000A6E9E"/>
    <w:rsid w:val="000B02CA"/>
    <w:rsid w:val="000B09B5"/>
    <w:rsid w:val="000B0BA4"/>
    <w:rsid w:val="000B0C7F"/>
    <w:rsid w:val="000B4191"/>
    <w:rsid w:val="000B46F4"/>
    <w:rsid w:val="000B4AFD"/>
    <w:rsid w:val="000B5B8B"/>
    <w:rsid w:val="000B614D"/>
    <w:rsid w:val="000B7AAF"/>
    <w:rsid w:val="000C0A32"/>
    <w:rsid w:val="000C1AA1"/>
    <w:rsid w:val="000C3E3B"/>
    <w:rsid w:val="000C6450"/>
    <w:rsid w:val="000C6B7B"/>
    <w:rsid w:val="000D52A8"/>
    <w:rsid w:val="000D5FCA"/>
    <w:rsid w:val="000D657E"/>
    <w:rsid w:val="000D7153"/>
    <w:rsid w:val="000D7CD2"/>
    <w:rsid w:val="000E2451"/>
    <w:rsid w:val="000E2899"/>
    <w:rsid w:val="000E2FE3"/>
    <w:rsid w:val="000E35BD"/>
    <w:rsid w:val="000E4486"/>
    <w:rsid w:val="000E6853"/>
    <w:rsid w:val="000E7566"/>
    <w:rsid w:val="000F1F53"/>
    <w:rsid w:val="000F228E"/>
    <w:rsid w:val="000F2A0A"/>
    <w:rsid w:val="000F3902"/>
    <w:rsid w:val="000F491C"/>
    <w:rsid w:val="000F4C0A"/>
    <w:rsid w:val="000F7305"/>
    <w:rsid w:val="000F767C"/>
    <w:rsid w:val="000F7D07"/>
    <w:rsid w:val="001013F9"/>
    <w:rsid w:val="00101ADF"/>
    <w:rsid w:val="00102844"/>
    <w:rsid w:val="00102BE5"/>
    <w:rsid w:val="00104C98"/>
    <w:rsid w:val="00106E60"/>
    <w:rsid w:val="00110DAA"/>
    <w:rsid w:val="00111E40"/>
    <w:rsid w:val="001212F1"/>
    <w:rsid w:val="0012156E"/>
    <w:rsid w:val="001222B4"/>
    <w:rsid w:val="001238FA"/>
    <w:rsid w:val="001247DC"/>
    <w:rsid w:val="00124C11"/>
    <w:rsid w:val="0012656A"/>
    <w:rsid w:val="00127218"/>
    <w:rsid w:val="001302E5"/>
    <w:rsid w:val="0013084E"/>
    <w:rsid w:val="001309C7"/>
    <w:rsid w:val="00130FAD"/>
    <w:rsid w:val="00131D50"/>
    <w:rsid w:val="001320EF"/>
    <w:rsid w:val="0013320F"/>
    <w:rsid w:val="001345B3"/>
    <w:rsid w:val="00134793"/>
    <w:rsid w:val="001350A7"/>
    <w:rsid w:val="001358C3"/>
    <w:rsid w:val="00135EF3"/>
    <w:rsid w:val="00136B56"/>
    <w:rsid w:val="001374CF"/>
    <w:rsid w:val="00141CCB"/>
    <w:rsid w:val="0014268C"/>
    <w:rsid w:val="00144B74"/>
    <w:rsid w:val="00145F73"/>
    <w:rsid w:val="0014602E"/>
    <w:rsid w:val="00150688"/>
    <w:rsid w:val="00150EFD"/>
    <w:rsid w:val="00151166"/>
    <w:rsid w:val="00151BEB"/>
    <w:rsid w:val="00151F01"/>
    <w:rsid w:val="001526D3"/>
    <w:rsid w:val="001527A4"/>
    <w:rsid w:val="00152BF4"/>
    <w:rsid w:val="001577CE"/>
    <w:rsid w:val="00157A96"/>
    <w:rsid w:val="00160777"/>
    <w:rsid w:val="00165D11"/>
    <w:rsid w:val="00167BDE"/>
    <w:rsid w:val="001717A7"/>
    <w:rsid w:val="001735AD"/>
    <w:rsid w:val="00173797"/>
    <w:rsid w:val="00173B39"/>
    <w:rsid w:val="001748A3"/>
    <w:rsid w:val="0017518B"/>
    <w:rsid w:val="001753AA"/>
    <w:rsid w:val="00176829"/>
    <w:rsid w:val="0017763E"/>
    <w:rsid w:val="00177F6B"/>
    <w:rsid w:val="00182137"/>
    <w:rsid w:val="00182B3B"/>
    <w:rsid w:val="00186740"/>
    <w:rsid w:val="001903DD"/>
    <w:rsid w:val="00191545"/>
    <w:rsid w:val="00192C6C"/>
    <w:rsid w:val="00193841"/>
    <w:rsid w:val="00194500"/>
    <w:rsid w:val="0019540A"/>
    <w:rsid w:val="001A0E7A"/>
    <w:rsid w:val="001A2409"/>
    <w:rsid w:val="001A420E"/>
    <w:rsid w:val="001A50D3"/>
    <w:rsid w:val="001A67C4"/>
    <w:rsid w:val="001A69D1"/>
    <w:rsid w:val="001A711D"/>
    <w:rsid w:val="001A7EF0"/>
    <w:rsid w:val="001B090E"/>
    <w:rsid w:val="001B1DA8"/>
    <w:rsid w:val="001B4B05"/>
    <w:rsid w:val="001B4BF5"/>
    <w:rsid w:val="001B4EB2"/>
    <w:rsid w:val="001B4FF4"/>
    <w:rsid w:val="001B61F5"/>
    <w:rsid w:val="001C00E3"/>
    <w:rsid w:val="001C0A7D"/>
    <w:rsid w:val="001C0FFB"/>
    <w:rsid w:val="001C171F"/>
    <w:rsid w:val="001C265A"/>
    <w:rsid w:val="001C2F3F"/>
    <w:rsid w:val="001C6A22"/>
    <w:rsid w:val="001D0949"/>
    <w:rsid w:val="001D2C1F"/>
    <w:rsid w:val="001D3C1C"/>
    <w:rsid w:val="001D4E45"/>
    <w:rsid w:val="001D5DF6"/>
    <w:rsid w:val="001E097E"/>
    <w:rsid w:val="001E1DD2"/>
    <w:rsid w:val="001E1F2C"/>
    <w:rsid w:val="001E2D22"/>
    <w:rsid w:val="001E3AA1"/>
    <w:rsid w:val="001E3CE8"/>
    <w:rsid w:val="001E420A"/>
    <w:rsid w:val="001E6C54"/>
    <w:rsid w:val="001E7133"/>
    <w:rsid w:val="001F17AC"/>
    <w:rsid w:val="001F40EB"/>
    <w:rsid w:val="00201A0E"/>
    <w:rsid w:val="00202047"/>
    <w:rsid w:val="00202E35"/>
    <w:rsid w:val="00205B4D"/>
    <w:rsid w:val="0020700B"/>
    <w:rsid w:val="00210644"/>
    <w:rsid w:val="0021287A"/>
    <w:rsid w:val="00212DB3"/>
    <w:rsid w:val="002147A0"/>
    <w:rsid w:val="002163FE"/>
    <w:rsid w:val="0021648A"/>
    <w:rsid w:val="00220D01"/>
    <w:rsid w:val="002220EC"/>
    <w:rsid w:val="00222243"/>
    <w:rsid w:val="0022297E"/>
    <w:rsid w:val="002252A1"/>
    <w:rsid w:val="00226015"/>
    <w:rsid w:val="00226751"/>
    <w:rsid w:val="00226D48"/>
    <w:rsid w:val="00227645"/>
    <w:rsid w:val="00231026"/>
    <w:rsid w:val="0023107F"/>
    <w:rsid w:val="00236F49"/>
    <w:rsid w:val="00241A2A"/>
    <w:rsid w:val="00244669"/>
    <w:rsid w:val="00247312"/>
    <w:rsid w:val="002476FE"/>
    <w:rsid w:val="00247882"/>
    <w:rsid w:val="002503D8"/>
    <w:rsid w:val="002521D1"/>
    <w:rsid w:val="00252920"/>
    <w:rsid w:val="00252A3E"/>
    <w:rsid w:val="002541B3"/>
    <w:rsid w:val="00262502"/>
    <w:rsid w:val="00263DED"/>
    <w:rsid w:val="002642DE"/>
    <w:rsid w:val="00265458"/>
    <w:rsid w:val="00265802"/>
    <w:rsid w:val="00265A7D"/>
    <w:rsid w:val="002669C3"/>
    <w:rsid w:val="00266FCC"/>
    <w:rsid w:val="00267334"/>
    <w:rsid w:val="00267B07"/>
    <w:rsid w:val="00270230"/>
    <w:rsid w:val="00271551"/>
    <w:rsid w:val="00272237"/>
    <w:rsid w:val="00273ACB"/>
    <w:rsid w:val="0027431D"/>
    <w:rsid w:val="00276A24"/>
    <w:rsid w:val="0028035D"/>
    <w:rsid w:val="002807CD"/>
    <w:rsid w:val="00283AEC"/>
    <w:rsid w:val="00283F33"/>
    <w:rsid w:val="00285510"/>
    <w:rsid w:val="00286647"/>
    <w:rsid w:val="00286C26"/>
    <w:rsid w:val="002870D2"/>
    <w:rsid w:val="0028713C"/>
    <w:rsid w:val="00290011"/>
    <w:rsid w:val="0029001A"/>
    <w:rsid w:val="00293C69"/>
    <w:rsid w:val="002975C8"/>
    <w:rsid w:val="002975D4"/>
    <w:rsid w:val="002A079D"/>
    <w:rsid w:val="002A1BD8"/>
    <w:rsid w:val="002A2459"/>
    <w:rsid w:val="002A3AE6"/>
    <w:rsid w:val="002A3CDE"/>
    <w:rsid w:val="002A47E0"/>
    <w:rsid w:val="002A48D6"/>
    <w:rsid w:val="002A6C44"/>
    <w:rsid w:val="002A7F7A"/>
    <w:rsid w:val="002B0019"/>
    <w:rsid w:val="002B14FD"/>
    <w:rsid w:val="002B1831"/>
    <w:rsid w:val="002B2317"/>
    <w:rsid w:val="002B3ECD"/>
    <w:rsid w:val="002B535A"/>
    <w:rsid w:val="002B5FB8"/>
    <w:rsid w:val="002B6BC9"/>
    <w:rsid w:val="002C001D"/>
    <w:rsid w:val="002C02A2"/>
    <w:rsid w:val="002C084F"/>
    <w:rsid w:val="002C1007"/>
    <w:rsid w:val="002C15CB"/>
    <w:rsid w:val="002C19E4"/>
    <w:rsid w:val="002C2727"/>
    <w:rsid w:val="002D069E"/>
    <w:rsid w:val="002D2BCD"/>
    <w:rsid w:val="002D33C1"/>
    <w:rsid w:val="002D3D33"/>
    <w:rsid w:val="002D6853"/>
    <w:rsid w:val="002D6D52"/>
    <w:rsid w:val="002D73F2"/>
    <w:rsid w:val="002D744D"/>
    <w:rsid w:val="002E1A75"/>
    <w:rsid w:val="002E2A35"/>
    <w:rsid w:val="002E2F36"/>
    <w:rsid w:val="002E3ABF"/>
    <w:rsid w:val="002E42E8"/>
    <w:rsid w:val="002E648A"/>
    <w:rsid w:val="002E7E77"/>
    <w:rsid w:val="002F1DA7"/>
    <w:rsid w:val="002F547D"/>
    <w:rsid w:val="002F6296"/>
    <w:rsid w:val="00302D5C"/>
    <w:rsid w:val="00302E28"/>
    <w:rsid w:val="003040E7"/>
    <w:rsid w:val="00307535"/>
    <w:rsid w:val="003133DC"/>
    <w:rsid w:val="003139A5"/>
    <w:rsid w:val="00314319"/>
    <w:rsid w:val="003169F5"/>
    <w:rsid w:val="00317513"/>
    <w:rsid w:val="00320EE2"/>
    <w:rsid w:val="003221E2"/>
    <w:rsid w:val="00327EE0"/>
    <w:rsid w:val="00331D2B"/>
    <w:rsid w:val="0033371A"/>
    <w:rsid w:val="0033557A"/>
    <w:rsid w:val="00335DA2"/>
    <w:rsid w:val="00336F1C"/>
    <w:rsid w:val="00345931"/>
    <w:rsid w:val="00346B40"/>
    <w:rsid w:val="0035004C"/>
    <w:rsid w:val="00350DE6"/>
    <w:rsid w:val="00352748"/>
    <w:rsid w:val="0035466F"/>
    <w:rsid w:val="00355BFF"/>
    <w:rsid w:val="00360A6A"/>
    <w:rsid w:val="00360C02"/>
    <w:rsid w:val="00360EF1"/>
    <w:rsid w:val="00361483"/>
    <w:rsid w:val="0036262C"/>
    <w:rsid w:val="00362CDC"/>
    <w:rsid w:val="00363431"/>
    <w:rsid w:val="00363798"/>
    <w:rsid w:val="003653DA"/>
    <w:rsid w:val="00366AAA"/>
    <w:rsid w:val="0037529F"/>
    <w:rsid w:val="00375C7B"/>
    <w:rsid w:val="00376F30"/>
    <w:rsid w:val="003801E8"/>
    <w:rsid w:val="00381F14"/>
    <w:rsid w:val="00381FB7"/>
    <w:rsid w:val="00383217"/>
    <w:rsid w:val="00383A72"/>
    <w:rsid w:val="00383E07"/>
    <w:rsid w:val="00385A36"/>
    <w:rsid w:val="003874CE"/>
    <w:rsid w:val="003925CB"/>
    <w:rsid w:val="003943E6"/>
    <w:rsid w:val="00395772"/>
    <w:rsid w:val="00396F40"/>
    <w:rsid w:val="003972C1"/>
    <w:rsid w:val="00397E50"/>
    <w:rsid w:val="003A0870"/>
    <w:rsid w:val="003A2CC2"/>
    <w:rsid w:val="003A50DD"/>
    <w:rsid w:val="003A562F"/>
    <w:rsid w:val="003A65DC"/>
    <w:rsid w:val="003A6EE4"/>
    <w:rsid w:val="003B0851"/>
    <w:rsid w:val="003B219E"/>
    <w:rsid w:val="003B4B90"/>
    <w:rsid w:val="003B6963"/>
    <w:rsid w:val="003C02D3"/>
    <w:rsid w:val="003C0E03"/>
    <w:rsid w:val="003C1256"/>
    <w:rsid w:val="003C1A87"/>
    <w:rsid w:val="003C1FAD"/>
    <w:rsid w:val="003C20C1"/>
    <w:rsid w:val="003C24CF"/>
    <w:rsid w:val="003C4468"/>
    <w:rsid w:val="003C4D50"/>
    <w:rsid w:val="003D01EB"/>
    <w:rsid w:val="003D1F49"/>
    <w:rsid w:val="003D2CCA"/>
    <w:rsid w:val="003D38F1"/>
    <w:rsid w:val="003D3E27"/>
    <w:rsid w:val="003D3FA3"/>
    <w:rsid w:val="003D569A"/>
    <w:rsid w:val="003D573A"/>
    <w:rsid w:val="003D5873"/>
    <w:rsid w:val="003D5D9B"/>
    <w:rsid w:val="003D63A2"/>
    <w:rsid w:val="003D7F35"/>
    <w:rsid w:val="003E065F"/>
    <w:rsid w:val="003E112F"/>
    <w:rsid w:val="003F0EE2"/>
    <w:rsid w:val="003F47E3"/>
    <w:rsid w:val="003F5E42"/>
    <w:rsid w:val="0040076A"/>
    <w:rsid w:val="00400F96"/>
    <w:rsid w:val="00401721"/>
    <w:rsid w:val="00403857"/>
    <w:rsid w:val="00405FB8"/>
    <w:rsid w:val="00407260"/>
    <w:rsid w:val="00407374"/>
    <w:rsid w:val="00410464"/>
    <w:rsid w:val="00411948"/>
    <w:rsid w:val="004163BB"/>
    <w:rsid w:val="0041700A"/>
    <w:rsid w:val="004174C3"/>
    <w:rsid w:val="0041754B"/>
    <w:rsid w:val="00421504"/>
    <w:rsid w:val="00421B0C"/>
    <w:rsid w:val="00422021"/>
    <w:rsid w:val="00423B49"/>
    <w:rsid w:val="0042454E"/>
    <w:rsid w:val="00424AAB"/>
    <w:rsid w:val="004252E7"/>
    <w:rsid w:val="00425D42"/>
    <w:rsid w:val="00426B6E"/>
    <w:rsid w:val="004271BD"/>
    <w:rsid w:val="00427C27"/>
    <w:rsid w:val="00427CED"/>
    <w:rsid w:val="004303A2"/>
    <w:rsid w:val="00432C9A"/>
    <w:rsid w:val="00434898"/>
    <w:rsid w:val="00434A77"/>
    <w:rsid w:val="0043532E"/>
    <w:rsid w:val="00437551"/>
    <w:rsid w:val="0044052B"/>
    <w:rsid w:val="0044095A"/>
    <w:rsid w:val="00440DA7"/>
    <w:rsid w:val="0044214A"/>
    <w:rsid w:val="00443684"/>
    <w:rsid w:val="00443BAC"/>
    <w:rsid w:val="00450243"/>
    <w:rsid w:val="00450FBA"/>
    <w:rsid w:val="004518BA"/>
    <w:rsid w:val="00452223"/>
    <w:rsid w:val="004550D3"/>
    <w:rsid w:val="00456D3A"/>
    <w:rsid w:val="00457EE8"/>
    <w:rsid w:val="0046123A"/>
    <w:rsid w:val="00464037"/>
    <w:rsid w:val="00465ADA"/>
    <w:rsid w:val="0046626F"/>
    <w:rsid w:val="004663E4"/>
    <w:rsid w:val="004666DA"/>
    <w:rsid w:val="00470C44"/>
    <w:rsid w:val="00471390"/>
    <w:rsid w:val="0047270A"/>
    <w:rsid w:val="0047278B"/>
    <w:rsid w:val="00474278"/>
    <w:rsid w:val="004744D7"/>
    <w:rsid w:val="00475465"/>
    <w:rsid w:val="004756C6"/>
    <w:rsid w:val="00481640"/>
    <w:rsid w:val="0048273D"/>
    <w:rsid w:val="0048405C"/>
    <w:rsid w:val="00484481"/>
    <w:rsid w:val="00485B55"/>
    <w:rsid w:val="00485BFD"/>
    <w:rsid w:val="00491F5D"/>
    <w:rsid w:val="004928B4"/>
    <w:rsid w:val="00493830"/>
    <w:rsid w:val="00495293"/>
    <w:rsid w:val="004961FF"/>
    <w:rsid w:val="004A0DA3"/>
    <w:rsid w:val="004A1385"/>
    <w:rsid w:val="004A202F"/>
    <w:rsid w:val="004A236A"/>
    <w:rsid w:val="004A2F50"/>
    <w:rsid w:val="004A2FFB"/>
    <w:rsid w:val="004A3CEC"/>
    <w:rsid w:val="004A4857"/>
    <w:rsid w:val="004A4E3F"/>
    <w:rsid w:val="004A575E"/>
    <w:rsid w:val="004A725C"/>
    <w:rsid w:val="004A7957"/>
    <w:rsid w:val="004B0339"/>
    <w:rsid w:val="004B03BC"/>
    <w:rsid w:val="004B1F6C"/>
    <w:rsid w:val="004B2864"/>
    <w:rsid w:val="004B32B0"/>
    <w:rsid w:val="004B34C9"/>
    <w:rsid w:val="004B372C"/>
    <w:rsid w:val="004B46E6"/>
    <w:rsid w:val="004B5C98"/>
    <w:rsid w:val="004C28DC"/>
    <w:rsid w:val="004C3372"/>
    <w:rsid w:val="004C65E7"/>
    <w:rsid w:val="004C6AB5"/>
    <w:rsid w:val="004D378B"/>
    <w:rsid w:val="004D443C"/>
    <w:rsid w:val="004D51BB"/>
    <w:rsid w:val="004D5FB4"/>
    <w:rsid w:val="004E0618"/>
    <w:rsid w:val="004E7070"/>
    <w:rsid w:val="004E72C2"/>
    <w:rsid w:val="004F06D4"/>
    <w:rsid w:val="004F1E28"/>
    <w:rsid w:val="004F313E"/>
    <w:rsid w:val="004F4903"/>
    <w:rsid w:val="004F5114"/>
    <w:rsid w:val="004F727C"/>
    <w:rsid w:val="00503037"/>
    <w:rsid w:val="00503110"/>
    <w:rsid w:val="005032E0"/>
    <w:rsid w:val="00503436"/>
    <w:rsid w:val="00503E60"/>
    <w:rsid w:val="005101E1"/>
    <w:rsid w:val="00510510"/>
    <w:rsid w:val="00512926"/>
    <w:rsid w:val="00513FC1"/>
    <w:rsid w:val="00514A4D"/>
    <w:rsid w:val="00514A5B"/>
    <w:rsid w:val="0051591E"/>
    <w:rsid w:val="00516DC7"/>
    <w:rsid w:val="00516F45"/>
    <w:rsid w:val="0051726B"/>
    <w:rsid w:val="0052142F"/>
    <w:rsid w:val="00521E73"/>
    <w:rsid w:val="00521ED1"/>
    <w:rsid w:val="00527C5E"/>
    <w:rsid w:val="00530774"/>
    <w:rsid w:val="00530959"/>
    <w:rsid w:val="0053171A"/>
    <w:rsid w:val="005320B3"/>
    <w:rsid w:val="00534176"/>
    <w:rsid w:val="00534D68"/>
    <w:rsid w:val="00535521"/>
    <w:rsid w:val="005357A6"/>
    <w:rsid w:val="00537AAD"/>
    <w:rsid w:val="00540BDF"/>
    <w:rsid w:val="00540E51"/>
    <w:rsid w:val="005410A2"/>
    <w:rsid w:val="00541952"/>
    <w:rsid w:val="00544433"/>
    <w:rsid w:val="00545FC3"/>
    <w:rsid w:val="00547888"/>
    <w:rsid w:val="00547FAC"/>
    <w:rsid w:val="00550A5C"/>
    <w:rsid w:val="0055191D"/>
    <w:rsid w:val="005540A6"/>
    <w:rsid w:val="00554587"/>
    <w:rsid w:val="0055501E"/>
    <w:rsid w:val="005570DB"/>
    <w:rsid w:val="005600DF"/>
    <w:rsid w:val="0056019A"/>
    <w:rsid w:val="00560B55"/>
    <w:rsid w:val="0056174E"/>
    <w:rsid w:val="005627B1"/>
    <w:rsid w:val="00562B16"/>
    <w:rsid w:val="00564EEC"/>
    <w:rsid w:val="0057011C"/>
    <w:rsid w:val="005708EB"/>
    <w:rsid w:val="00575170"/>
    <w:rsid w:val="005763A8"/>
    <w:rsid w:val="00576C5C"/>
    <w:rsid w:val="005818B4"/>
    <w:rsid w:val="005828BB"/>
    <w:rsid w:val="005850C0"/>
    <w:rsid w:val="00585F30"/>
    <w:rsid w:val="00587D42"/>
    <w:rsid w:val="0059022B"/>
    <w:rsid w:val="005908FE"/>
    <w:rsid w:val="0059266C"/>
    <w:rsid w:val="00592844"/>
    <w:rsid w:val="00593EFF"/>
    <w:rsid w:val="00595433"/>
    <w:rsid w:val="00596107"/>
    <w:rsid w:val="0059752D"/>
    <w:rsid w:val="00597CD8"/>
    <w:rsid w:val="005A0633"/>
    <w:rsid w:val="005A09A4"/>
    <w:rsid w:val="005A27A5"/>
    <w:rsid w:val="005A30F6"/>
    <w:rsid w:val="005A3D27"/>
    <w:rsid w:val="005A3D74"/>
    <w:rsid w:val="005A47E8"/>
    <w:rsid w:val="005A4CB4"/>
    <w:rsid w:val="005A572D"/>
    <w:rsid w:val="005A632B"/>
    <w:rsid w:val="005B0FF3"/>
    <w:rsid w:val="005B1435"/>
    <w:rsid w:val="005B199D"/>
    <w:rsid w:val="005B2B1E"/>
    <w:rsid w:val="005B433E"/>
    <w:rsid w:val="005B5620"/>
    <w:rsid w:val="005B57D2"/>
    <w:rsid w:val="005B59A5"/>
    <w:rsid w:val="005B703D"/>
    <w:rsid w:val="005B71B3"/>
    <w:rsid w:val="005B76F4"/>
    <w:rsid w:val="005C0CFD"/>
    <w:rsid w:val="005C3201"/>
    <w:rsid w:val="005C4F26"/>
    <w:rsid w:val="005C55D9"/>
    <w:rsid w:val="005C6595"/>
    <w:rsid w:val="005C72CE"/>
    <w:rsid w:val="005C73C8"/>
    <w:rsid w:val="005D32A7"/>
    <w:rsid w:val="005D3652"/>
    <w:rsid w:val="005D7C20"/>
    <w:rsid w:val="005D7D04"/>
    <w:rsid w:val="005E0602"/>
    <w:rsid w:val="005E083C"/>
    <w:rsid w:val="005E330F"/>
    <w:rsid w:val="005E3AAF"/>
    <w:rsid w:val="005E609B"/>
    <w:rsid w:val="005E758B"/>
    <w:rsid w:val="005E79BD"/>
    <w:rsid w:val="005F043B"/>
    <w:rsid w:val="005F07C9"/>
    <w:rsid w:val="005F3A21"/>
    <w:rsid w:val="005F4DAA"/>
    <w:rsid w:val="005F5E30"/>
    <w:rsid w:val="005F6950"/>
    <w:rsid w:val="006006D9"/>
    <w:rsid w:val="00602662"/>
    <w:rsid w:val="00602921"/>
    <w:rsid w:val="00603420"/>
    <w:rsid w:val="006035AF"/>
    <w:rsid w:val="00605494"/>
    <w:rsid w:val="00606079"/>
    <w:rsid w:val="006068F7"/>
    <w:rsid w:val="00606B88"/>
    <w:rsid w:val="00607E09"/>
    <w:rsid w:val="006109DB"/>
    <w:rsid w:val="00610B46"/>
    <w:rsid w:val="00610D93"/>
    <w:rsid w:val="00610F05"/>
    <w:rsid w:val="0061255C"/>
    <w:rsid w:val="00614D4A"/>
    <w:rsid w:val="006150D9"/>
    <w:rsid w:val="0061575E"/>
    <w:rsid w:val="00616851"/>
    <w:rsid w:val="00622C0A"/>
    <w:rsid w:val="00623E2C"/>
    <w:rsid w:val="006254B9"/>
    <w:rsid w:val="00626569"/>
    <w:rsid w:val="006272BF"/>
    <w:rsid w:val="006311B4"/>
    <w:rsid w:val="0063173B"/>
    <w:rsid w:val="00632719"/>
    <w:rsid w:val="00632B37"/>
    <w:rsid w:val="00633E83"/>
    <w:rsid w:val="0063502B"/>
    <w:rsid w:val="00640CA1"/>
    <w:rsid w:val="00641B93"/>
    <w:rsid w:val="00642858"/>
    <w:rsid w:val="00644D2A"/>
    <w:rsid w:val="0064531C"/>
    <w:rsid w:val="006455E1"/>
    <w:rsid w:val="00646790"/>
    <w:rsid w:val="00650216"/>
    <w:rsid w:val="006514ED"/>
    <w:rsid w:val="00652AC4"/>
    <w:rsid w:val="00653119"/>
    <w:rsid w:val="00653631"/>
    <w:rsid w:val="006559D9"/>
    <w:rsid w:val="00660954"/>
    <w:rsid w:val="00660A4B"/>
    <w:rsid w:val="00660E09"/>
    <w:rsid w:val="00662BDF"/>
    <w:rsid w:val="00663D08"/>
    <w:rsid w:val="00664927"/>
    <w:rsid w:val="006667D8"/>
    <w:rsid w:val="006671AB"/>
    <w:rsid w:val="00667E9A"/>
    <w:rsid w:val="00670EE7"/>
    <w:rsid w:val="00671771"/>
    <w:rsid w:val="00671D78"/>
    <w:rsid w:val="00671F80"/>
    <w:rsid w:val="00672006"/>
    <w:rsid w:val="00674471"/>
    <w:rsid w:val="00675F42"/>
    <w:rsid w:val="00677C2F"/>
    <w:rsid w:val="006807C5"/>
    <w:rsid w:val="00682180"/>
    <w:rsid w:val="0068516A"/>
    <w:rsid w:val="00686044"/>
    <w:rsid w:val="006862E3"/>
    <w:rsid w:val="00691231"/>
    <w:rsid w:val="00692463"/>
    <w:rsid w:val="00693CF9"/>
    <w:rsid w:val="00695069"/>
    <w:rsid w:val="0069508C"/>
    <w:rsid w:val="0069555A"/>
    <w:rsid w:val="0069626E"/>
    <w:rsid w:val="0069723B"/>
    <w:rsid w:val="006973DF"/>
    <w:rsid w:val="00697795"/>
    <w:rsid w:val="00697B74"/>
    <w:rsid w:val="006A27C6"/>
    <w:rsid w:val="006A297A"/>
    <w:rsid w:val="006A3C06"/>
    <w:rsid w:val="006A4F43"/>
    <w:rsid w:val="006A618D"/>
    <w:rsid w:val="006B1C12"/>
    <w:rsid w:val="006B32EE"/>
    <w:rsid w:val="006B3F82"/>
    <w:rsid w:val="006B43DA"/>
    <w:rsid w:val="006B4B41"/>
    <w:rsid w:val="006C3C34"/>
    <w:rsid w:val="006C400D"/>
    <w:rsid w:val="006C57EB"/>
    <w:rsid w:val="006C7CAA"/>
    <w:rsid w:val="006D0012"/>
    <w:rsid w:val="006D055F"/>
    <w:rsid w:val="006D1DBF"/>
    <w:rsid w:val="006D3277"/>
    <w:rsid w:val="006E0059"/>
    <w:rsid w:val="006E0FF7"/>
    <w:rsid w:val="006E13F0"/>
    <w:rsid w:val="006E23A9"/>
    <w:rsid w:val="006E31A4"/>
    <w:rsid w:val="006E63B5"/>
    <w:rsid w:val="006E6F7E"/>
    <w:rsid w:val="006F0281"/>
    <w:rsid w:val="006F0885"/>
    <w:rsid w:val="006F31A4"/>
    <w:rsid w:val="006F420D"/>
    <w:rsid w:val="006F44D8"/>
    <w:rsid w:val="006F6C23"/>
    <w:rsid w:val="007027B4"/>
    <w:rsid w:val="0070676E"/>
    <w:rsid w:val="00706B1E"/>
    <w:rsid w:val="00707868"/>
    <w:rsid w:val="00710962"/>
    <w:rsid w:val="00710C83"/>
    <w:rsid w:val="00710F01"/>
    <w:rsid w:val="00711F46"/>
    <w:rsid w:val="0071225E"/>
    <w:rsid w:val="00713621"/>
    <w:rsid w:val="00715E4A"/>
    <w:rsid w:val="00717927"/>
    <w:rsid w:val="007201CC"/>
    <w:rsid w:val="00725A0D"/>
    <w:rsid w:val="00726EA5"/>
    <w:rsid w:val="00727046"/>
    <w:rsid w:val="00727780"/>
    <w:rsid w:val="00727B07"/>
    <w:rsid w:val="00731999"/>
    <w:rsid w:val="00732739"/>
    <w:rsid w:val="007341F6"/>
    <w:rsid w:val="00735E7A"/>
    <w:rsid w:val="0074129A"/>
    <w:rsid w:val="00742386"/>
    <w:rsid w:val="0074262E"/>
    <w:rsid w:val="007427D2"/>
    <w:rsid w:val="00743AF0"/>
    <w:rsid w:val="00743FB6"/>
    <w:rsid w:val="00744BCE"/>
    <w:rsid w:val="0074523A"/>
    <w:rsid w:val="00746CD5"/>
    <w:rsid w:val="00746D4B"/>
    <w:rsid w:val="0074791F"/>
    <w:rsid w:val="00752957"/>
    <w:rsid w:val="00752F1D"/>
    <w:rsid w:val="0075389B"/>
    <w:rsid w:val="00753FA0"/>
    <w:rsid w:val="007562BA"/>
    <w:rsid w:val="00756DA1"/>
    <w:rsid w:val="007602DB"/>
    <w:rsid w:val="00760457"/>
    <w:rsid w:val="00760872"/>
    <w:rsid w:val="00761549"/>
    <w:rsid w:val="00761685"/>
    <w:rsid w:val="007621F4"/>
    <w:rsid w:val="00763A56"/>
    <w:rsid w:val="0076422E"/>
    <w:rsid w:val="00765186"/>
    <w:rsid w:val="00765C52"/>
    <w:rsid w:val="0077233E"/>
    <w:rsid w:val="00772943"/>
    <w:rsid w:val="0077333B"/>
    <w:rsid w:val="00773627"/>
    <w:rsid w:val="007742D7"/>
    <w:rsid w:val="00774760"/>
    <w:rsid w:val="00775BBF"/>
    <w:rsid w:val="00776750"/>
    <w:rsid w:val="00776EDE"/>
    <w:rsid w:val="00777448"/>
    <w:rsid w:val="00777987"/>
    <w:rsid w:val="007800F5"/>
    <w:rsid w:val="00781112"/>
    <w:rsid w:val="00781B3F"/>
    <w:rsid w:val="0078243B"/>
    <w:rsid w:val="00783193"/>
    <w:rsid w:val="0078457D"/>
    <w:rsid w:val="00784F2A"/>
    <w:rsid w:val="00785DC8"/>
    <w:rsid w:val="00787841"/>
    <w:rsid w:val="00790DD4"/>
    <w:rsid w:val="00791297"/>
    <w:rsid w:val="0079143F"/>
    <w:rsid w:val="00791644"/>
    <w:rsid w:val="00792422"/>
    <w:rsid w:val="00792AEC"/>
    <w:rsid w:val="00793E1C"/>
    <w:rsid w:val="0079460E"/>
    <w:rsid w:val="0079489C"/>
    <w:rsid w:val="00794D43"/>
    <w:rsid w:val="007A11AB"/>
    <w:rsid w:val="007A1C33"/>
    <w:rsid w:val="007A2DAE"/>
    <w:rsid w:val="007A40D4"/>
    <w:rsid w:val="007A5596"/>
    <w:rsid w:val="007B0D4E"/>
    <w:rsid w:val="007B2E5C"/>
    <w:rsid w:val="007B44BD"/>
    <w:rsid w:val="007B477C"/>
    <w:rsid w:val="007B5313"/>
    <w:rsid w:val="007B5B48"/>
    <w:rsid w:val="007B5E03"/>
    <w:rsid w:val="007B6561"/>
    <w:rsid w:val="007B7A82"/>
    <w:rsid w:val="007C096A"/>
    <w:rsid w:val="007C1E1D"/>
    <w:rsid w:val="007C1E65"/>
    <w:rsid w:val="007C3CD4"/>
    <w:rsid w:val="007C47B8"/>
    <w:rsid w:val="007D171E"/>
    <w:rsid w:val="007D1C20"/>
    <w:rsid w:val="007D2D42"/>
    <w:rsid w:val="007D2E6F"/>
    <w:rsid w:val="007D6E30"/>
    <w:rsid w:val="007E1812"/>
    <w:rsid w:val="007E1D75"/>
    <w:rsid w:val="007E3651"/>
    <w:rsid w:val="007E37F3"/>
    <w:rsid w:val="007E438D"/>
    <w:rsid w:val="007E612A"/>
    <w:rsid w:val="007E76ED"/>
    <w:rsid w:val="007F0098"/>
    <w:rsid w:val="007F0A96"/>
    <w:rsid w:val="007F0F0C"/>
    <w:rsid w:val="007F1637"/>
    <w:rsid w:val="007F3B6B"/>
    <w:rsid w:val="007F3BD8"/>
    <w:rsid w:val="007F619D"/>
    <w:rsid w:val="007F753F"/>
    <w:rsid w:val="00801709"/>
    <w:rsid w:val="00802E16"/>
    <w:rsid w:val="00803EE2"/>
    <w:rsid w:val="008042F3"/>
    <w:rsid w:val="008046EE"/>
    <w:rsid w:val="00804EB8"/>
    <w:rsid w:val="00810426"/>
    <w:rsid w:val="008111F5"/>
    <w:rsid w:val="008112A1"/>
    <w:rsid w:val="00812387"/>
    <w:rsid w:val="00814D19"/>
    <w:rsid w:val="00815FE9"/>
    <w:rsid w:val="00816467"/>
    <w:rsid w:val="00820652"/>
    <w:rsid w:val="0082075F"/>
    <w:rsid w:val="00820B3B"/>
    <w:rsid w:val="0082175B"/>
    <w:rsid w:val="008218BC"/>
    <w:rsid w:val="0082191B"/>
    <w:rsid w:val="00822B11"/>
    <w:rsid w:val="0082521D"/>
    <w:rsid w:val="0082616B"/>
    <w:rsid w:val="0083064A"/>
    <w:rsid w:val="00831B44"/>
    <w:rsid w:val="00832E5B"/>
    <w:rsid w:val="0083558C"/>
    <w:rsid w:val="00835DB6"/>
    <w:rsid w:val="00836259"/>
    <w:rsid w:val="00841293"/>
    <w:rsid w:val="0084210C"/>
    <w:rsid w:val="00843AA2"/>
    <w:rsid w:val="00843C11"/>
    <w:rsid w:val="00843FFE"/>
    <w:rsid w:val="008443A3"/>
    <w:rsid w:val="008454FD"/>
    <w:rsid w:val="00846264"/>
    <w:rsid w:val="00847182"/>
    <w:rsid w:val="00847B70"/>
    <w:rsid w:val="00851A1D"/>
    <w:rsid w:val="00853355"/>
    <w:rsid w:val="0085418C"/>
    <w:rsid w:val="00855A5B"/>
    <w:rsid w:val="00857527"/>
    <w:rsid w:val="00857AEB"/>
    <w:rsid w:val="00857D01"/>
    <w:rsid w:val="008601AD"/>
    <w:rsid w:val="00860AA3"/>
    <w:rsid w:val="008635B0"/>
    <w:rsid w:val="0086391C"/>
    <w:rsid w:val="0086501E"/>
    <w:rsid w:val="008665FF"/>
    <w:rsid w:val="00867FD0"/>
    <w:rsid w:val="0087163F"/>
    <w:rsid w:val="00872C8A"/>
    <w:rsid w:val="00873400"/>
    <w:rsid w:val="00874A88"/>
    <w:rsid w:val="008756CA"/>
    <w:rsid w:val="0087723F"/>
    <w:rsid w:val="00877368"/>
    <w:rsid w:val="008815DF"/>
    <w:rsid w:val="008838EC"/>
    <w:rsid w:val="008858B9"/>
    <w:rsid w:val="00886934"/>
    <w:rsid w:val="0088755E"/>
    <w:rsid w:val="00887BC0"/>
    <w:rsid w:val="008902CF"/>
    <w:rsid w:val="00890639"/>
    <w:rsid w:val="00890AE8"/>
    <w:rsid w:val="00892B02"/>
    <w:rsid w:val="00892BDC"/>
    <w:rsid w:val="00892EC4"/>
    <w:rsid w:val="008A165D"/>
    <w:rsid w:val="008A3D67"/>
    <w:rsid w:val="008A402C"/>
    <w:rsid w:val="008A46D2"/>
    <w:rsid w:val="008A48A0"/>
    <w:rsid w:val="008A5515"/>
    <w:rsid w:val="008A5BCA"/>
    <w:rsid w:val="008A5D1B"/>
    <w:rsid w:val="008A7022"/>
    <w:rsid w:val="008B1939"/>
    <w:rsid w:val="008B37A6"/>
    <w:rsid w:val="008B4375"/>
    <w:rsid w:val="008B4992"/>
    <w:rsid w:val="008B56FA"/>
    <w:rsid w:val="008B5A8C"/>
    <w:rsid w:val="008B7010"/>
    <w:rsid w:val="008C0DA3"/>
    <w:rsid w:val="008C1EE1"/>
    <w:rsid w:val="008C422C"/>
    <w:rsid w:val="008C5BD2"/>
    <w:rsid w:val="008C75FA"/>
    <w:rsid w:val="008C7E2B"/>
    <w:rsid w:val="008D0BE3"/>
    <w:rsid w:val="008D0E29"/>
    <w:rsid w:val="008D24AE"/>
    <w:rsid w:val="008D482C"/>
    <w:rsid w:val="008D48F6"/>
    <w:rsid w:val="008D597C"/>
    <w:rsid w:val="008D5A6D"/>
    <w:rsid w:val="008E0111"/>
    <w:rsid w:val="008E31DE"/>
    <w:rsid w:val="008E6259"/>
    <w:rsid w:val="008E7B9E"/>
    <w:rsid w:val="008F0A7A"/>
    <w:rsid w:val="008F1108"/>
    <w:rsid w:val="008F23A5"/>
    <w:rsid w:val="008F2F6D"/>
    <w:rsid w:val="008F6249"/>
    <w:rsid w:val="0090085D"/>
    <w:rsid w:val="009013EA"/>
    <w:rsid w:val="009015FD"/>
    <w:rsid w:val="00902A16"/>
    <w:rsid w:val="009070C1"/>
    <w:rsid w:val="00907F2D"/>
    <w:rsid w:val="009100F4"/>
    <w:rsid w:val="00910590"/>
    <w:rsid w:val="009108AE"/>
    <w:rsid w:val="00911B54"/>
    <w:rsid w:val="009135BC"/>
    <w:rsid w:val="009146D7"/>
    <w:rsid w:val="00916790"/>
    <w:rsid w:val="00916AA2"/>
    <w:rsid w:val="00917A31"/>
    <w:rsid w:val="00920AA3"/>
    <w:rsid w:val="00927413"/>
    <w:rsid w:val="009304DB"/>
    <w:rsid w:val="00933C03"/>
    <w:rsid w:val="009369CB"/>
    <w:rsid w:val="0093790C"/>
    <w:rsid w:val="0094071B"/>
    <w:rsid w:val="00940E8E"/>
    <w:rsid w:val="00944038"/>
    <w:rsid w:val="0094545F"/>
    <w:rsid w:val="00945952"/>
    <w:rsid w:val="00946637"/>
    <w:rsid w:val="009504EB"/>
    <w:rsid w:val="00950D83"/>
    <w:rsid w:val="009520A6"/>
    <w:rsid w:val="00954825"/>
    <w:rsid w:val="009563E3"/>
    <w:rsid w:val="00957977"/>
    <w:rsid w:val="00961AE7"/>
    <w:rsid w:val="00964508"/>
    <w:rsid w:val="00964D3A"/>
    <w:rsid w:val="00964EB7"/>
    <w:rsid w:val="00965443"/>
    <w:rsid w:val="00966789"/>
    <w:rsid w:val="009675A8"/>
    <w:rsid w:val="00967E50"/>
    <w:rsid w:val="00976F5E"/>
    <w:rsid w:val="00982130"/>
    <w:rsid w:val="00983AB2"/>
    <w:rsid w:val="00987F1B"/>
    <w:rsid w:val="00990B68"/>
    <w:rsid w:val="00992FCF"/>
    <w:rsid w:val="00992FF3"/>
    <w:rsid w:val="00995C70"/>
    <w:rsid w:val="00997F71"/>
    <w:rsid w:val="009A0165"/>
    <w:rsid w:val="009A0518"/>
    <w:rsid w:val="009A0F08"/>
    <w:rsid w:val="009A14DB"/>
    <w:rsid w:val="009A4662"/>
    <w:rsid w:val="009A4A9F"/>
    <w:rsid w:val="009A68CF"/>
    <w:rsid w:val="009A6DE3"/>
    <w:rsid w:val="009A7EF0"/>
    <w:rsid w:val="009B03E6"/>
    <w:rsid w:val="009B0FC9"/>
    <w:rsid w:val="009B2060"/>
    <w:rsid w:val="009B32F9"/>
    <w:rsid w:val="009B37AE"/>
    <w:rsid w:val="009B3985"/>
    <w:rsid w:val="009B4080"/>
    <w:rsid w:val="009B6C01"/>
    <w:rsid w:val="009B7C6A"/>
    <w:rsid w:val="009C0DF8"/>
    <w:rsid w:val="009C189E"/>
    <w:rsid w:val="009C43DF"/>
    <w:rsid w:val="009C490F"/>
    <w:rsid w:val="009C4D1C"/>
    <w:rsid w:val="009C573C"/>
    <w:rsid w:val="009C5960"/>
    <w:rsid w:val="009C5C0F"/>
    <w:rsid w:val="009C6F80"/>
    <w:rsid w:val="009D116C"/>
    <w:rsid w:val="009D208F"/>
    <w:rsid w:val="009D3554"/>
    <w:rsid w:val="009D45C9"/>
    <w:rsid w:val="009D4F0E"/>
    <w:rsid w:val="009D51CB"/>
    <w:rsid w:val="009D6AE4"/>
    <w:rsid w:val="009D7F09"/>
    <w:rsid w:val="009E153E"/>
    <w:rsid w:val="009E2568"/>
    <w:rsid w:val="009E3BD6"/>
    <w:rsid w:val="009E3FA7"/>
    <w:rsid w:val="009E4A0D"/>
    <w:rsid w:val="009E7CD6"/>
    <w:rsid w:val="009F094B"/>
    <w:rsid w:val="009F1337"/>
    <w:rsid w:val="009F2E7F"/>
    <w:rsid w:val="009F5A24"/>
    <w:rsid w:val="00A01E5E"/>
    <w:rsid w:val="00A025E2"/>
    <w:rsid w:val="00A035C3"/>
    <w:rsid w:val="00A06109"/>
    <w:rsid w:val="00A1086E"/>
    <w:rsid w:val="00A1162F"/>
    <w:rsid w:val="00A1240B"/>
    <w:rsid w:val="00A137BF"/>
    <w:rsid w:val="00A143F5"/>
    <w:rsid w:val="00A1462C"/>
    <w:rsid w:val="00A154A2"/>
    <w:rsid w:val="00A165D5"/>
    <w:rsid w:val="00A17681"/>
    <w:rsid w:val="00A20AD0"/>
    <w:rsid w:val="00A21200"/>
    <w:rsid w:val="00A21310"/>
    <w:rsid w:val="00A22ED8"/>
    <w:rsid w:val="00A243F0"/>
    <w:rsid w:val="00A265B3"/>
    <w:rsid w:val="00A26E82"/>
    <w:rsid w:val="00A27A3A"/>
    <w:rsid w:val="00A30699"/>
    <w:rsid w:val="00A307F8"/>
    <w:rsid w:val="00A32CAA"/>
    <w:rsid w:val="00A34CD3"/>
    <w:rsid w:val="00A36C53"/>
    <w:rsid w:val="00A36E15"/>
    <w:rsid w:val="00A377EC"/>
    <w:rsid w:val="00A41719"/>
    <w:rsid w:val="00A42056"/>
    <w:rsid w:val="00A452A3"/>
    <w:rsid w:val="00A4691E"/>
    <w:rsid w:val="00A46E83"/>
    <w:rsid w:val="00A47AD8"/>
    <w:rsid w:val="00A51BB3"/>
    <w:rsid w:val="00A521CD"/>
    <w:rsid w:val="00A52421"/>
    <w:rsid w:val="00A572CD"/>
    <w:rsid w:val="00A649FD"/>
    <w:rsid w:val="00A6605B"/>
    <w:rsid w:val="00A672C2"/>
    <w:rsid w:val="00A70DCA"/>
    <w:rsid w:val="00A7105C"/>
    <w:rsid w:val="00A71A8E"/>
    <w:rsid w:val="00A73C83"/>
    <w:rsid w:val="00A740F9"/>
    <w:rsid w:val="00A74B74"/>
    <w:rsid w:val="00A75D0E"/>
    <w:rsid w:val="00A7686D"/>
    <w:rsid w:val="00A806AB"/>
    <w:rsid w:val="00A80FEA"/>
    <w:rsid w:val="00A817D0"/>
    <w:rsid w:val="00A83F90"/>
    <w:rsid w:val="00A845FA"/>
    <w:rsid w:val="00A85A42"/>
    <w:rsid w:val="00A866D9"/>
    <w:rsid w:val="00A868A3"/>
    <w:rsid w:val="00A878AF"/>
    <w:rsid w:val="00A902A0"/>
    <w:rsid w:val="00A90E4E"/>
    <w:rsid w:val="00A90FF5"/>
    <w:rsid w:val="00A91904"/>
    <w:rsid w:val="00A92084"/>
    <w:rsid w:val="00A9397C"/>
    <w:rsid w:val="00A95E80"/>
    <w:rsid w:val="00AA00AE"/>
    <w:rsid w:val="00AA0310"/>
    <w:rsid w:val="00AA0552"/>
    <w:rsid w:val="00AA2971"/>
    <w:rsid w:val="00AA357E"/>
    <w:rsid w:val="00AA4398"/>
    <w:rsid w:val="00AA4891"/>
    <w:rsid w:val="00AA628A"/>
    <w:rsid w:val="00AA6EED"/>
    <w:rsid w:val="00AA7722"/>
    <w:rsid w:val="00AB0AE4"/>
    <w:rsid w:val="00AB2359"/>
    <w:rsid w:val="00AB373E"/>
    <w:rsid w:val="00AB41F4"/>
    <w:rsid w:val="00AB6B3A"/>
    <w:rsid w:val="00AC0611"/>
    <w:rsid w:val="00AC2CD6"/>
    <w:rsid w:val="00AC33B7"/>
    <w:rsid w:val="00AC532D"/>
    <w:rsid w:val="00AC5C09"/>
    <w:rsid w:val="00AC7378"/>
    <w:rsid w:val="00AC7B1E"/>
    <w:rsid w:val="00AD0762"/>
    <w:rsid w:val="00AD1177"/>
    <w:rsid w:val="00AD3254"/>
    <w:rsid w:val="00AD364E"/>
    <w:rsid w:val="00AD36F1"/>
    <w:rsid w:val="00AD67ED"/>
    <w:rsid w:val="00AD7A0B"/>
    <w:rsid w:val="00AE006D"/>
    <w:rsid w:val="00AE05F4"/>
    <w:rsid w:val="00AE0674"/>
    <w:rsid w:val="00AE1F22"/>
    <w:rsid w:val="00AE4170"/>
    <w:rsid w:val="00AE440F"/>
    <w:rsid w:val="00AE4ED5"/>
    <w:rsid w:val="00AE5297"/>
    <w:rsid w:val="00AE5B3A"/>
    <w:rsid w:val="00AE67C8"/>
    <w:rsid w:val="00AF06E2"/>
    <w:rsid w:val="00AF0DFD"/>
    <w:rsid w:val="00AF20E8"/>
    <w:rsid w:val="00AF3BD6"/>
    <w:rsid w:val="00AF4430"/>
    <w:rsid w:val="00AF4F83"/>
    <w:rsid w:val="00AF5D0E"/>
    <w:rsid w:val="00B00FBB"/>
    <w:rsid w:val="00B0147A"/>
    <w:rsid w:val="00B0150B"/>
    <w:rsid w:val="00B02B67"/>
    <w:rsid w:val="00B03994"/>
    <w:rsid w:val="00B04D9A"/>
    <w:rsid w:val="00B06EC3"/>
    <w:rsid w:val="00B07542"/>
    <w:rsid w:val="00B10DA3"/>
    <w:rsid w:val="00B1135D"/>
    <w:rsid w:val="00B117A9"/>
    <w:rsid w:val="00B12E8B"/>
    <w:rsid w:val="00B13400"/>
    <w:rsid w:val="00B1367B"/>
    <w:rsid w:val="00B13A82"/>
    <w:rsid w:val="00B14B65"/>
    <w:rsid w:val="00B16FB3"/>
    <w:rsid w:val="00B20BB5"/>
    <w:rsid w:val="00B23480"/>
    <w:rsid w:val="00B24011"/>
    <w:rsid w:val="00B259AA"/>
    <w:rsid w:val="00B25C3E"/>
    <w:rsid w:val="00B3206E"/>
    <w:rsid w:val="00B32D64"/>
    <w:rsid w:val="00B33665"/>
    <w:rsid w:val="00B36F59"/>
    <w:rsid w:val="00B417E1"/>
    <w:rsid w:val="00B425A3"/>
    <w:rsid w:val="00B42C11"/>
    <w:rsid w:val="00B43F56"/>
    <w:rsid w:val="00B46125"/>
    <w:rsid w:val="00B474C1"/>
    <w:rsid w:val="00B539EE"/>
    <w:rsid w:val="00B5519C"/>
    <w:rsid w:val="00B55F70"/>
    <w:rsid w:val="00B57896"/>
    <w:rsid w:val="00B6032D"/>
    <w:rsid w:val="00B6105C"/>
    <w:rsid w:val="00B62AD0"/>
    <w:rsid w:val="00B62F07"/>
    <w:rsid w:val="00B64B17"/>
    <w:rsid w:val="00B66768"/>
    <w:rsid w:val="00B67367"/>
    <w:rsid w:val="00B7104D"/>
    <w:rsid w:val="00B7130C"/>
    <w:rsid w:val="00B738B5"/>
    <w:rsid w:val="00B7512E"/>
    <w:rsid w:val="00B77204"/>
    <w:rsid w:val="00B77401"/>
    <w:rsid w:val="00B77922"/>
    <w:rsid w:val="00B779D3"/>
    <w:rsid w:val="00B80BA6"/>
    <w:rsid w:val="00B81397"/>
    <w:rsid w:val="00B81F9D"/>
    <w:rsid w:val="00B8551B"/>
    <w:rsid w:val="00B85AE4"/>
    <w:rsid w:val="00B85FAE"/>
    <w:rsid w:val="00B864C3"/>
    <w:rsid w:val="00B8781A"/>
    <w:rsid w:val="00B90229"/>
    <w:rsid w:val="00B928FE"/>
    <w:rsid w:val="00B92E6D"/>
    <w:rsid w:val="00B9325F"/>
    <w:rsid w:val="00B940C5"/>
    <w:rsid w:val="00B94E73"/>
    <w:rsid w:val="00B954E3"/>
    <w:rsid w:val="00B96671"/>
    <w:rsid w:val="00BA0693"/>
    <w:rsid w:val="00BA07C1"/>
    <w:rsid w:val="00BA113A"/>
    <w:rsid w:val="00BA380A"/>
    <w:rsid w:val="00BA4A21"/>
    <w:rsid w:val="00BA7462"/>
    <w:rsid w:val="00BA795E"/>
    <w:rsid w:val="00BB075E"/>
    <w:rsid w:val="00BB2407"/>
    <w:rsid w:val="00BB2707"/>
    <w:rsid w:val="00BB309E"/>
    <w:rsid w:val="00BB396A"/>
    <w:rsid w:val="00BB4027"/>
    <w:rsid w:val="00BB5293"/>
    <w:rsid w:val="00BB5535"/>
    <w:rsid w:val="00BC0702"/>
    <w:rsid w:val="00BC18AE"/>
    <w:rsid w:val="00BC1F5B"/>
    <w:rsid w:val="00BC29A7"/>
    <w:rsid w:val="00BC4727"/>
    <w:rsid w:val="00BC5658"/>
    <w:rsid w:val="00BD0643"/>
    <w:rsid w:val="00BD0D01"/>
    <w:rsid w:val="00BD34DA"/>
    <w:rsid w:val="00BD4524"/>
    <w:rsid w:val="00BD4903"/>
    <w:rsid w:val="00BD5526"/>
    <w:rsid w:val="00BD5C5B"/>
    <w:rsid w:val="00BD61F4"/>
    <w:rsid w:val="00BD6AC8"/>
    <w:rsid w:val="00BD750F"/>
    <w:rsid w:val="00BE1B7E"/>
    <w:rsid w:val="00BE252F"/>
    <w:rsid w:val="00BE27EC"/>
    <w:rsid w:val="00BE3A82"/>
    <w:rsid w:val="00BE5052"/>
    <w:rsid w:val="00BE5C19"/>
    <w:rsid w:val="00BE6369"/>
    <w:rsid w:val="00BF0F59"/>
    <w:rsid w:val="00BF19C4"/>
    <w:rsid w:val="00BF39A3"/>
    <w:rsid w:val="00BF62BD"/>
    <w:rsid w:val="00BF649B"/>
    <w:rsid w:val="00C00081"/>
    <w:rsid w:val="00C006D1"/>
    <w:rsid w:val="00C00DEE"/>
    <w:rsid w:val="00C011EE"/>
    <w:rsid w:val="00C0252F"/>
    <w:rsid w:val="00C03C67"/>
    <w:rsid w:val="00C03EB7"/>
    <w:rsid w:val="00C05A24"/>
    <w:rsid w:val="00C06B56"/>
    <w:rsid w:val="00C107B6"/>
    <w:rsid w:val="00C12188"/>
    <w:rsid w:val="00C154F5"/>
    <w:rsid w:val="00C17964"/>
    <w:rsid w:val="00C223FB"/>
    <w:rsid w:val="00C232E3"/>
    <w:rsid w:val="00C243D3"/>
    <w:rsid w:val="00C247E7"/>
    <w:rsid w:val="00C254F1"/>
    <w:rsid w:val="00C27159"/>
    <w:rsid w:val="00C27D0F"/>
    <w:rsid w:val="00C332DD"/>
    <w:rsid w:val="00C3374D"/>
    <w:rsid w:val="00C33D6A"/>
    <w:rsid w:val="00C3596B"/>
    <w:rsid w:val="00C37B43"/>
    <w:rsid w:val="00C41D4B"/>
    <w:rsid w:val="00C43916"/>
    <w:rsid w:val="00C4465B"/>
    <w:rsid w:val="00C44E7A"/>
    <w:rsid w:val="00C455A1"/>
    <w:rsid w:val="00C468EE"/>
    <w:rsid w:val="00C47211"/>
    <w:rsid w:val="00C479BF"/>
    <w:rsid w:val="00C50589"/>
    <w:rsid w:val="00C5230B"/>
    <w:rsid w:val="00C52C52"/>
    <w:rsid w:val="00C53FEF"/>
    <w:rsid w:val="00C6066C"/>
    <w:rsid w:val="00C62D7C"/>
    <w:rsid w:val="00C6567D"/>
    <w:rsid w:val="00C65A27"/>
    <w:rsid w:val="00C6646D"/>
    <w:rsid w:val="00C66D1B"/>
    <w:rsid w:val="00C7077A"/>
    <w:rsid w:val="00C752BE"/>
    <w:rsid w:val="00C75492"/>
    <w:rsid w:val="00C76DC1"/>
    <w:rsid w:val="00C76F9D"/>
    <w:rsid w:val="00C771C1"/>
    <w:rsid w:val="00C80AB1"/>
    <w:rsid w:val="00C81615"/>
    <w:rsid w:val="00C81B47"/>
    <w:rsid w:val="00C81C0A"/>
    <w:rsid w:val="00C8263E"/>
    <w:rsid w:val="00C83B81"/>
    <w:rsid w:val="00C90887"/>
    <w:rsid w:val="00C90EDC"/>
    <w:rsid w:val="00C946AE"/>
    <w:rsid w:val="00C95ADA"/>
    <w:rsid w:val="00C970F2"/>
    <w:rsid w:val="00CA1F52"/>
    <w:rsid w:val="00CA3ADE"/>
    <w:rsid w:val="00CA5E71"/>
    <w:rsid w:val="00CA5FD2"/>
    <w:rsid w:val="00CA75FE"/>
    <w:rsid w:val="00CA7ABA"/>
    <w:rsid w:val="00CB0832"/>
    <w:rsid w:val="00CB2186"/>
    <w:rsid w:val="00CB2406"/>
    <w:rsid w:val="00CB26B3"/>
    <w:rsid w:val="00CB422E"/>
    <w:rsid w:val="00CB630C"/>
    <w:rsid w:val="00CB66B1"/>
    <w:rsid w:val="00CC66C6"/>
    <w:rsid w:val="00CD1217"/>
    <w:rsid w:val="00CD1F9C"/>
    <w:rsid w:val="00CD3BE3"/>
    <w:rsid w:val="00CD4621"/>
    <w:rsid w:val="00CD5A5C"/>
    <w:rsid w:val="00CD6037"/>
    <w:rsid w:val="00CD667E"/>
    <w:rsid w:val="00CD7318"/>
    <w:rsid w:val="00CE0002"/>
    <w:rsid w:val="00CE2172"/>
    <w:rsid w:val="00CE3034"/>
    <w:rsid w:val="00CE4198"/>
    <w:rsid w:val="00CE4A0E"/>
    <w:rsid w:val="00CE6234"/>
    <w:rsid w:val="00CE6395"/>
    <w:rsid w:val="00CE6815"/>
    <w:rsid w:val="00CE70B9"/>
    <w:rsid w:val="00CE71DF"/>
    <w:rsid w:val="00CF056C"/>
    <w:rsid w:val="00CF33AA"/>
    <w:rsid w:val="00CF3959"/>
    <w:rsid w:val="00CF49C8"/>
    <w:rsid w:val="00CF6433"/>
    <w:rsid w:val="00CF672C"/>
    <w:rsid w:val="00CF6E39"/>
    <w:rsid w:val="00CF7A11"/>
    <w:rsid w:val="00D02345"/>
    <w:rsid w:val="00D028DB"/>
    <w:rsid w:val="00D02F8E"/>
    <w:rsid w:val="00D030CB"/>
    <w:rsid w:val="00D032BA"/>
    <w:rsid w:val="00D041C8"/>
    <w:rsid w:val="00D06466"/>
    <w:rsid w:val="00D073DB"/>
    <w:rsid w:val="00D109EF"/>
    <w:rsid w:val="00D118EE"/>
    <w:rsid w:val="00D11B4D"/>
    <w:rsid w:val="00D12C15"/>
    <w:rsid w:val="00D12CD9"/>
    <w:rsid w:val="00D13E22"/>
    <w:rsid w:val="00D13FCF"/>
    <w:rsid w:val="00D151C0"/>
    <w:rsid w:val="00D16548"/>
    <w:rsid w:val="00D16733"/>
    <w:rsid w:val="00D22086"/>
    <w:rsid w:val="00D22158"/>
    <w:rsid w:val="00D22FC4"/>
    <w:rsid w:val="00D242E7"/>
    <w:rsid w:val="00D2468C"/>
    <w:rsid w:val="00D24906"/>
    <w:rsid w:val="00D263B2"/>
    <w:rsid w:val="00D26AF7"/>
    <w:rsid w:val="00D33FB1"/>
    <w:rsid w:val="00D35315"/>
    <w:rsid w:val="00D35527"/>
    <w:rsid w:val="00D359E8"/>
    <w:rsid w:val="00D37657"/>
    <w:rsid w:val="00D3777C"/>
    <w:rsid w:val="00D400F6"/>
    <w:rsid w:val="00D4299A"/>
    <w:rsid w:val="00D462DF"/>
    <w:rsid w:val="00D46722"/>
    <w:rsid w:val="00D4686E"/>
    <w:rsid w:val="00D46F90"/>
    <w:rsid w:val="00D51B06"/>
    <w:rsid w:val="00D55A0D"/>
    <w:rsid w:val="00D55B08"/>
    <w:rsid w:val="00D61A21"/>
    <w:rsid w:val="00D62F9A"/>
    <w:rsid w:val="00D634C5"/>
    <w:rsid w:val="00D645A0"/>
    <w:rsid w:val="00D64EE8"/>
    <w:rsid w:val="00D64F6B"/>
    <w:rsid w:val="00D653B7"/>
    <w:rsid w:val="00D653F7"/>
    <w:rsid w:val="00D65978"/>
    <w:rsid w:val="00D65ACC"/>
    <w:rsid w:val="00D679A3"/>
    <w:rsid w:val="00D71DC4"/>
    <w:rsid w:val="00D73074"/>
    <w:rsid w:val="00D7321F"/>
    <w:rsid w:val="00D732DA"/>
    <w:rsid w:val="00D736EF"/>
    <w:rsid w:val="00D74299"/>
    <w:rsid w:val="00D75C38"/>
    <w:rsid w:val="00D77510"/>
    <w:rsid w:val="00D77D34"/>
    <w:rsid w:val="00D77DC5"/>
    <w:rsid w:val="00D83EDE"/>
    <w:rsid w:val="00D8409E"/>
    <w:rsid w:val="00D844CC"/>
    <w:rsid w:val="00D861CE"/>
    <w:rsid w:val="00D87C09"/>
    <w:rsid w:val="00D912B6"/>
    <w:rsid w:val="00D91C52"/>
    <w:rsid w:val="00D91DA9"/>
    <w:rsid w:val="00D959DA"/>
    <w:rsid w:val="00D96831"/>
    <w:rsid w:val="00DA0A66"/>
    <w:rsid w:val="00DA4C46"/>
    <w:rsid w:val="00DA6CA0"/>
    <w:rsid w:val="00DB17AA"/>
    <w:rsid w:val="00DB1861"/>
    <w:rsid w:val="00DB2247"/>
    <w:rsid w:val="00DB4C93"/>
    <w:rsid w:val="00DB65EB"/>
    <w:rsid w:val="00DB7A04"/>
    <w:rsid w:val="00DC0A23"/>
    <w:rsid w:val="00DC18BD"/>
    <w:rsid w:val="00DC1A08"/>
    <w:rsid w:val="00DC436E"/>
    <w:rsid w:val="00DC5159"/>
    <w:rsid w:val="00DC6213"/>
    <w:rsid w:val="00DD401D"/>
    <w:rsid w:val="00DD6BC8"/>
    <w:rsid w:val="00DD714B"/>
    <w:rsid w:val="00DE02E6"/>
    <w:rsid w:val="00DE0CF5"/>
    <w:rsid w:val="00DE2E23"/>
    <w:rsid w:val="00DE3799"/>
    <w:rsid w:val="00DE5756"/>
    <w:rsid w:val="00DE5974"/>
    <w:rsid w:val="00DE5FA0"/>
    <w:rsid w:val="00DF069A"/>
    <w:rsid w:val="00DF287A"/>
    <w:rsid w:val="00DF64E0"/>
    <w:rsid w:val="00DF6FB2"/>
    <w:rsid w:val="00E01A20"/>
    <w:rsid w:val="00E02941"/>
    <w:rsid w:val="00E029EE"/>
    <w:rsid w:val="00E054F8"/>
    <w:rsid w:val="00E0623A"/>
    <w:rsid w:val="00E062E2"/>
    <w:rsid w:val="00E0669D"/>
    <w:rsid w:val="00E125E0"/>
    <w:rsid w:val="00E134C4"/>
    <w:rsid w:val="00E13ADA"/>
    <w:rsid w:val="00E13CD4"/>
    <w:rsid w:val="00E151FC"/>
    <w:rsid w:val="00E1796F"/>
    <w:rsid w:val="00E17A58"/>
    <w:rsid w:val="00E20496"/>
    <w:rsid w:val="00E2475E"/>
    <w:rsid w:val="00E268B2"/>
    <w:rsid w:val="00E26E56"/>
    <w:rsid w:val="00E273FF"/>
    <w:rsid w:val="00E27D5F"/>
    <w:rsid w:val="00E3189A"/>
    <w:rsid w:val="00E31E7C"/>
    <w:rsid w:val="00E32393"/>
    <w:rsid w:val="00E32A1B"/>
    <w:rsid w:val="00E33D94"/>
    <w:rsid w:val="00E34483"/>
    <w:rsid w:val="00E35660"/>
    <w:rsid w:val="00E35CD6"/>
    <w:rsid w:val="00E35F59"/>
    <w:rsid w:val="00E3629B"/>
    <w:rsid w:val="00E36A52"/>
    <w:rsid w:val="00E37798"/>
    <w:rsid w:val="00E41BFB"/>
    <w:rsid w:val="00E4204A"/>
    <w:rsid w:val="00E42F0E"/>
    <w:rsid w:val="00E4442A"/>
    <w:rsid w:val="00E4483F"/>
    <w:rsid w:val="00E46CD8"/>
    <w:rsid w:val="00E471DA"/>
    <w:rsid w:val="00E47368"/>
    <w:rsid w:val="00E479A1"/>
    <w:rsid w:val="00E479D8"/>
    <w:rsid w:val="00E516E1"/>
    <w:rsid w:val="00E5198E"/>
    <w:rsid w:val="00E51FE4"/>
    <w:rsid w:val="00E531D1"/>
    <w:rsid w:val="00E5352E"/>
    <w:rsid w:val="00E544AC"/>
    <w:rsid w:val="00E54A31"/>
    <w:rsid w:val="00E5640D"/>
    <w:rsid w:val="00E5653A"/>
    <w:rsid w:val="00E60B8D"/>
    <w:rsid w:val="00E61993"/>
    <w:rsid w:val="00E626B5"/>
    <w:rsid w:val="00E633B5"/>
    <w:rsid w:val="00E63C23"/>
    <w:rsid w:val="00E655F2"/>
    <w:rsid w:val="00E65814"/>
    <w:rsid w:val="00E65BE2"/>
    <w:rsid w:val="00E65E50"/>
    <w:rsid w:val="00E66B44"/>
    <w:rsid w:val="00E70273"/>
    <w:rsid w:val="00E718E2"/>
    <w:rsid w:val="00E72F5E"/>
    <w:rsid w:val="00E7327E"/>
    <w:rsid w:val="00E73467"/>
    <w:rsid w:val="00E7393D"/>
    <w:rsid w:val="00E76AA6"/>
    <w:rsid w:val="00E77D3B"/>
    <w:rsid w:val="00E77EB9"/>
    <w:rsid w:val="00E8040A"/>
    <w:rsid w:val="00E80C5E"/>
    <w:rsid w:val="00E814CA"/>
    <w:rsid w:val="00E858A9"/>
    <w:rsid w:val="00E879CA"/>
    <w:rsid w:val="00E909AF"/>
    <w:rsid w:val="00E92D7C"/>
    <w:rsid w:val="00E93E8B"/>
    <w:rsid w:val="00E94DD7"/>
    <w:rsid w:val="00E94F45"/>
    <w:rsid w:val="00E9542B"/>
    <w:rsid w:val="00E961AE"/>
    <w:rsid w:val="00EA08F0"/>
    <w:rsid w:val="00EA0ABB"/>
    <w:rsid w:val="00EA1B7F"/>
    <w:rsid w:val="00EA3B7A"/>
    <w:rsid w:val="00EA4B08"/>
    <w:rsid w:val="00EA4E48"/>
    <w:rsid w:val="00EA5874"/>
    <w:rsid w:val="00EB5279"/>
    <w:rsid w:val="00EB60EE"/>
    <w:rsid w:val="00EC03B0"/>
    <w:rsid w:val="00EC1B04"/>
    <w:rsid w:val="00EC1B4D"/>
    <w:rsid w:val="00EC249B"/>
    <w:rsid w:val="00EC34AC"/>
    <w:rsid w:val="00EC410B"/>
    <w:rsid w:val="00EC4611"/>
    <w:rsid w:val="00EC70EB"/>
    <w:rsid w:val="00ED0EF9"/>
    <w:rsid w:val="00ED2032"/>
    <w:rsid w:val="00ED24D8"/>
    <w:rsid w:val="00ED413C"/>
    <w:rsid w:val="00ED4795"/>
    <w:rsid w:val="00ED6553"/>
    <w:rsid w:val="00ED718F"/>
    <w:rsid w:val="00ED7587"/>
    <w:rsid w:val="00EE0E8B"/>
    <w:rsid w:val="00EE0FE7"/>
    <w:rsid w:val="00EE2AC4"/>
    <w:rsid w:val="00EE30B2"/>
    <w:rsid w:val="00EE412C"/>
    <w:rsid w:val="00EE55A4"/>
    <w:rsid w:val="00EE70EA"/>
    <w:rsid w:val="00EF0451"/>
    <w:rsid w:val="00EF0928"/>
    <w:rsid w:val="00EF12C0"/>
    <w:rsid w:val="00EF1BBF"/>
    <w:rsid w:val="00EF31CF"/>
    <w:rsid w:val="00EF4C3D"/>
    <w:rsid w:val="00EF5DC0"/>
    <w:rsid w:val="00F008F1"/>
    <w:rsid w:val="00F0145C"/>
    <w:rsid w:val="00F02667"/>
    <w:rsid w:val="00F0363C"/>
    <w:rsid w:val="00F043C2"/>
    <w:rsid w:val="00F048C1"/>
    <w:rsid w:val="00F0695E"/>
    <w:rsid w:val="00F07023"/>
    <w:rsid w:val="00F07873"/>
    <w:rsid w:val="00F108B2"/>
    <w:rsid w:val="00F11D19"/>
    <w:rsid w:val="00F13A11"/>
    <w:rsid w:val="00F13B93"/>
    <w:rsid w:val="00F1483B"/>
    <w:rsid w:val="00F14920"/>
    <w:rsid w:val="00F15475"/>
    <w:rsid w:val="00F15645"/>
    <w:rsid w:val="00F15C8B"/>
    <w:rsid w:val="00F20329"/>
    <w:rsid w:val="00F22D95"/>
    <w:rsid w:val="00F23536"/>
    <w:rsid w:val="00F24042"/>
    <w:rsid w:val="00F251B9"/>
    <w:rsid w:val="00F260D3"/>
    <w:rsid w:val="00F26C34"/>
    <w:rsid w:val="00F30DD2"/>
    <w:rsid w:val="00F3285F"/>
    <w:rsid w:val="00F3289F"/>
    <w:rsid w:val="00F32CB2"/>
    <w:rsid w:val="00F33CD6"/>
    <w:rsid w:val="00F34E9D"/>
    <w:rsid w:val="00F35C50"/>
    <w:rsid w:val="00F40985"/>
    <w:rsid w:val="00F44EFD"/>
    <w:rsid w:val="00F45A61"/>
    <w:rsid w:val="00F46D8A"/>
    <w:rsid w:val="00F477ED"/>
    <w:rsid w:val="00F50FC7"/>
    <w:rsid w:val="00F5186B"/>
    <w:rsid w:val="00F526A9"/>
    <w:rsid w:val="00F52FE4"/>
    <w:rsid w:val="00F53D07"/>
    <w:rsid w:val="00F55EEB"/>
    <w:rsid w:val="00F571CD"/>
    <w:rsid w:val="00F5724B"/>
    <w:rsid w:val="00F63EFD"/>
    <w:rsid w:val="00F646A9"/>
    <w:rsid w:val="00F65470"/>
    <w:rsid w:val="00F656EA"/>
    <w:rsid w:val="00F66DEA"/>
    <w:rsid w:val="00F670B9"/>
    <w:rsid w:val="00F70AB7"/>
    <w:rsid w:val="00F729AC"/>
    <w:rsid w:val="00F72E0F"/>
    <w:rsid w:val="00F75215"/>
    <w:rsid w:val="00F80325"/>
    <w:rsid w:val="00F81A3E"/>
    <w:rsid w:val="00F83286"/>
    <w:rsid w:val="00F8456B"/>
    <w:rsid w:val="00F87653"/>
    <w:rsid w:val="00F90037"/>
    <w:rsid w:val="00F916EC"/>
    <w:rsid w:val="00F9329F"/>
    <w:rsid w:val="00F9343D"/>
    <w:rsid w:val="00F94E08"/>
    <w:rsid w:val="00F94FCC"/>
    <w:rsid w:val="00F9754F"/>
    <w:rsid w:val="00FA4838"/>
    <w:rsid w:val="00FA4FC5"/>
    <w:rsid w:val="00FA5CE8"/>
    <w:rsid w:val="00FA604F"/>
    <w:rsid w:val="00FA778C"/>
    <w:rsid w:val="00FA7A77"/>
    <w:rsid w:val="00FB0343"/>
    <w:rsid w:val="00FB0827"/>
    <w:rsid w:val="00FB085C"/>
    <w:rsid w:val="00FB0F29"/>
    <w:rsid w:val="00FB1D4D"/>
    <w:rsid w:val="00FB397E"/>
    <w:rsid w:val="00FB4995"/>
    <w:rsid w:val="00FB7673"/>
    <w:rsid w:val="00FB77AF"/>
    <w:rsid w:val="00FB7BD4"/>
    <w:rsid w:val="00FC0EDD"/>
    <w:rsid w:val="00FC1FAB"/>
    <w:rsid w:val="00FC3B17"/>
    <w:rsid w:val="00FC44AA"/>
    <w:rsid w:val="00FC6CDD"/>
    <w:rsid w:val="00FC7633"/>
    <w:rsid w:val="00FC7635"/>
    <w:rsid w:val="00FD021D"/>
    <w:rsid w:val="00FD0B19"/>
    <w:rsid w:val="00FD2758"/>
    <w:rsid w:val="00FD37F4"/>
    <w:rsid w:val="00FD729A"/>
    <w:rsid w:val="00FD780C"/>
    <w:rsid w:val="00FD7BD2"/>
    <w:rsid w:val="00FE007A"/>
    <w:rsid w:val="00FE0F7C"/>
    <w:rsid w:val="00FE1CF5"/>
    <w:rsid w:val="00FE31EE"/>
    <w:rsid w:val="00FE33F7"/>
    <w:rsid w:val="00FF0375"/>
    <w:rsid w:val="00FF0749"/>
    <w:rsid w:val="00FF24E1"/>
    <w:rsid w:val="00FF2F82"/>
    <w:rsid w:val="00FF3402"/>
    <w:rsid w:val="00FF369D"/>
    <w:rsid w:val="00FF421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2385-A334-49D6-8609-B3BD82B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14742"/>
      </w:tabs>
      <w:ind w:left="8222" w:right="-455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66F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651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651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651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6518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65186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rsid w:val="00765186"/>
    <w:pPr>
      <w:keepNext/>
      <w:tabs>
        <w:tab w:val="right" w:pos="8505"/>
      </w:tabs>
      <w:spacing w:line="240" w:lineRule="atLeast"/>
      <w:jc w:val="left"/>
      <w:outlineLvl w:val="7"/>
    </w:pPr>
    <w:rPr>
      <w:b/>
      <w:sz w:val="30"/>
    </w:rPr>
  </w:style>
  <w:style w:type="paragraph" w:styleId="Titolo9">
    <w:name w:val="heading 9"/>
    <w:basedOn w:val="Normale"/>
    <w:next w:val="Normale"/>
    <w:qFormat/>
    <w:rsid w:val="00765186"/>
    <w:pPr>
      <w:keepNext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customStyle="1" w:styleId="p5">
    <w:name w:val="p5"/>
    <w:basedOn w:val="Normale"/>
    <w:rsid w:val="00320EE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sz w:val="20"/>
      <w:szCs w:val="24"/>
    </w:rPr>
  </w:style>
  <w:style w:type="paragraph" w:styleId="Corpotesto">
    <w:name w:val="Body Text"/>
    <w:basedOn w:val="Normale"/>
    <w:rsid w:val="00550A5C"/>
    <w:rPr>
      <w:szCs w:val="27"/>
    </w:rPr>
  </w:style>
  <w:style w:type="character" w:customStyle="1" w:styleId="Titolo2Carattere">
    <w:name w:val="Titolo 2 Carattere"/>
    <w:link w:val="Titolo2"/>
    <w:semiHidden/>
    <w:rsid w:val="00266F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ce">
    <w:name w:val="Noce"/>
    <w:basedOn w:val="Normale"/>
    <w:rsid w:val="00E33D94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Southern" w:hAnsi="Southern"/>
      <w:i/>
      <w:sz w:val="20"/>
    </w:rPr>
  </w:style>
  <w:style w:type="paragraph" w:styleId="Sommario4">
    <w:name w:val="toc 4"/>
    <w:basedOn w:val="Normale"/>
    <w:next w:val="Normale"/>
    <w:autoRedefine/>
    <w:rsid w:val="00A46E83"/>
    <w:rPr>
      <w:bCs/>
      <w:szCs w:val="24"/>
      <w:lang w:eastAsia="en-US"/>
    </w:rPr>
  </w:style>
  <w:style w:type="paragraph" w:styleId="Corpodeltesto2">
    <w:name w:val="Body Text 2"/>
    <w:basedOn w:val="Normale"/>
    <w:rsid w:val="00765186"/>
    <w:pPr>
      <w:tabs>
        <w:tab w:val="right" w:pos="8505"/>
      </w:tabs>
    </w:pPr>
    <w:rPr>
      <w:b/>
      <w:color w:val="FF0000"/>
    </w:rPr>
  </w:style>
  <w:style w:type="paragraph" w:styleId="Titolo">
    <w:name w:val="Title"/>
    <w:basedOn w:val="Normale"/>
    <w:qFormat/>
    <w:rsid w:val="00765186"/>
    <w:pPr>
      <w:tabs>
        <w:tab w:val="right" w:pos="8505"/>
      </w:tabs>
      <w:spacing w:line="240" w:lineRule="atLeast"/>
      <w:jc w:val="center"/>
    </w:pPr>
    <w:rPr>
      <w:b/>
      <w:sz w:val="30"/>
    </w:rPr>
  </w:style>
  <w:style w:type="character" w:styleId="Collegamentoipertestuale">
    <w:name w:val="Hyperlink"/>
    <w:rsid w:val="00765186"/>
    <w:rPr>
      <w:rFonts w:ascii="Times New Roman" w:hAnsi="Times New Roman" w:cs="Times New Roman"/>
      <w:color w:val="0000FF"/>
      <w:u w:val="single"/>
    </w:rPr>
  </w:style>
  <w:style w:type="paragraph" w:styleId="Rientrocorpodeltesto">
    <w:name w:val="Body Text Indent"/>
    <w:basedOn w:val="Normale"/>
    <w:rsid w:val="00765186"/>
    <w:pPr>
      <w:ind w:left="170" w:hanging="170"/>
    </w:pPr>
  </w:style>
  <w:style w:type="paragraph" w:styleId="Corpodeltesto3">
    <w:name w:val="Body Text 3"/>
    <w:basedOn w:val="Normale"/>
    <w:rsid w:val="00765186"/>
    <w:pPr>
      <w:tabs>
        <w:tab w:val="right" w:pos="8505"/>
      </w:tabs>
    </w:pPr>
    <w:rPr>
      <w:sz w:val="20"/>
    </w:rPr>
  </w:style>
  <w:style w:type="paragraph" w:customStyle="1" w:styleId="spiegaz">
    <w:name w:val="spiegaz"/>
    <w:basedOn w:val="Normale"/>
    <w:rsid w:val="00765186"/>
    <w:pPr>
      <w:ind w:firstLine="709"/>
    </w:pPr>
    <w:rPr>
      <w:rFonts w:ascii="Southern" w:hAnsi="Southern"/>
      <w:i/>
      <w:sz w:val="20"/>
    </w:rPr>
  </w:style>
  <w:style w:type="paragraph" w:styleId="NormaleWeb">
    <w:name w:val="Normal (Web)"/>
    <w:basedOn w:val="Normale"/>
    <w:rsid w:val="00765186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styleId="Rientrocorpodeltesto2">
    <w:name w:val="Body Text Indent 2"/>
    <w:basedOn w:val="Normale"/>
    <w:rsid w:val="00765186"/>
    <w:pPr>
      <w:ind w:left="284"/>
    </w:pPr>
  </w:style>
  <w:style w:type="table" w:styleId="Grigliatabella">
    <w:name w:val="Table Grid"/>
    <w:basedOn w:val="Tabellanormale"/>
    <w:rsid w:val="009F5A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3221E2"/>
    <w:rPr>
      <w:b/>
      <w:bCs/>
      <w:sz w:val="28"/>
      <w:szCs w:val="28"/>
      <w:lang w:val="it-IT" w:eastAsia="it-IT" w:bidi="ar-SA"/>
    </w:rPr>
  </w:style>
  <w:style w:type="character" w:customStyle="1" w:styleId="Titolo3Carattere">
    <w:name w:val="Titolo 3 Carattere"/>
    <w:link w:val="Titolo3"/>
    <w:rsid w:val="008E6259"/>
    <w:rPr>
      <w:rFonts w:ascii="Arial" w:hAnsi="Arial" w:cs="Arial"/>
      <w:b/>
      <w:bCs/>
      <w:sz w:val="26"/>
      <w:szCs w:val="26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Gennaio 2015</vt:lpstr>
    </vt:vector>
  </TitlesOfParts>
  <Company/>
  <LinksUpToDate>false</LinksUpToDate>
  <CharactersWithSpaces>15768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Gennaio 2015</dc:title>
  <dc:subject/>
  <dc:creator>xxx</dc:creator>
  <cp:keywords/>
  <dc:description/>
  <cp:lastModifiedBy>Utente Windows</cp:lastModifiedBy>
  <cp:revision>7</cp:revision>
  <dcterms:created xsi:type="dcterms:W3CDTF">2024-06-04T18:37:00Z</dcterms:created>
  <dcterms:modified xsi:type="dcterms:W3CDTF">2024-06-30T12:41:00Z</dcterms:modified>
</cp:coreProperties>
</file>